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C4" w:rsidRDefault="00A245C4" w:rsidP="00D10333">
      <w:pPr>
        <w:spacing w:after="0" w:line="256" w:lineRule="auto"/>
        <w:rPr>
          <w:rFonts w:eastAsia="Calibri" w:cs="Times New Roman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698"/>
        <w:gridCol w:w="3232"/>
      </w:tblGrid>
      <w:tr w:rsidR="00A245C4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245C4">
            <w:pPr>
              <w:suppressAutoHyphens/>
              <w:spacing w:line="360" w:lineRule="auto"/>
              <w:jc w:val="center"/>
              <w:rPr>
                <w:rFonts w:eastAsia="Calibri" w:cs="Tahoma"/>
                <w:b/>
              </w:rPr>
            </w:pPr>
            <w:r w:rsidRPr="00D10333">
              <w:rPr>
                <w:rFonts w:eastAsia="Calibri" w:cs="Tahoma"/>
                <w:b/>
              </w:rPr>
              <w:t>L.p.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245C4" w:rsidP="00AC35E2">
            <w:pPr>
              <w:suppressAutoHyphens/>
              <w:spacing w:after="0"/>
              <w:jc w:val="center"/>
              <w:rPr>
                <w:rFonts w:eastAsia="Calibri" w:cs="Tahoma"/>
                <w:b/>
              </w:rPr>
            </w:pPr>
            <w:r w:rsidRPr="00D10333">
              <w:rPr>
                <w:rFonts w:eastAsia="Calibri" w:cs="Tahoma"/>
                <w:b/>
              </w:rPr>
              <w:t xml:space="preserve">Wymagane parametry techniczne i wyposażenie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C4" w:rsidRPr="00D10333" w:rsidRDefault="00A245C4" w:rsidP="00AC35E2">
            <w:pPr>
              <w:suppressAutoHyphens/>
              <w:spacing w:after="0"/>
              <w:jc w:val="center"/>
              <w:rPr>
                <w:rFonts w:eastAsia="Calibri" w:cs="Tahoma"/>
                <w:b/>
              </w:rPr>
            </w:pPr>
            <w:r w:rsidRPr="00D10333">
              <w:rPr>
                <w:rFonts w:eastAsia="Calibri" w:cs="Tahoma"/>
                <w:b/>
              </w:rPr>
              <w:t>Parametry techniczne i wyposażen</w:t>
            </w:r>
            <w:r w:rsidR="00D10333" w:rsidRPr="00D10333">
              <w:rPr>
                <w:rFonts w:eastAsia="Calibri" w:cs="Tahoma"/>
                <w:b/>
              </w:rPr>
              <w:t>ie oferowane</w:t>
            </w:r>
            <w:r w:rsidR="005162AB" w:rsidRPr="00D10333">
              <w:rPr>
                <w:rFonts w:eastAsia="Calibri" w:cs="Tahoma"/>
                <w:b/>
              </w:rPr>
              <w:t xml:space="preserve"> przez Wykonawcę *</w:t>
            </w:r>
          </w:p>
        </w:tc>
      </w:tr>
      <w:tr w:rsidR="00A245C4" w:rsidTr="00D10333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Default="00A245C4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>
              <w:rPr>
                <w:rFonts w:ascii="Tahoma" w:eastAsia="Calibri" w:hAnsi="Tahoma" w:cs="Tahoma"/>
                <w:sz w:val="12"/>
                <w:szCs w:val="12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Default="00A245C4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>
              <w:rPr>
                <w:rFonts w:ascii="Tahoma" w:eastAsia="Calibri" w:hAnsi="Tahoma" w:cs="Tahoma"/>
                <w:sz w:val="12"/>
                <w:szCs w:val="12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Default="00A245C4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>
              <w:rPr>
                <w:rFonts w:ascii="Tahoma" w:eastAsia="Calibri" w:hAnsi="Tahoma" w:cs="Tahoma"/>
                <w:sz w:val="12"/>
                <w:szCs w:val="12"/>
              </w:rPr>
              <w:t>3</w:t>
            </w:r>
          </w:p>
        </w:tc>
      </w:tr>
      <w:tr w:rsidR="00A245C4" w:rsidTr="005162AB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245C4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C35E2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Wózek widłowy trójkołowy akumulatorowy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C4" w:rsidRDefault="00A245C4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A245C4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245C4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7400D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P</w:t>
            </w:r>
            <w:r w:rsidR="00AC35E2" w:rsidRPr="00D10333">
              <w:rPr>
                <w:rFonts w:eastAsia="Calibri" w:cs="Tahoma"/>
              </w:rPr>
              <w:t>roducenta oraz typ</w:t>
            </w:r>
            <w:r w:rsidRPr="00D10333">
              <w:rPr>
                <w:rFonts w:eastAsia="Calibri" w:cs="Tahoma"/>
              </w:rPr>
              <w:t xml:space="preserve"> (podać)</w:t>
            </w:r>
            <w:r w:rsidR="00AC35E2" w:rsidRPr="00D10333">
              <w:rPr>
                <w:rFonts w:eastAsia="Calibri" w:cs="Tahoma"/>
              </w:rPr>
              <w:t>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C4" w:rsidRDefault="00A245C4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A245C4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5162AB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7400D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R</w:t>
            </w:r>
            <w:r w:rsidR="00AC35E2" w:rsidRPr="00D10333">
              <w:rPr>
                <w:rFonts w:eastAsia="Calibri" w:cs="Tahoma"/>
              </w:rPr>
              <w:t>ok produkcji</w:t>
            </w:r>
            <w:r w:rsidRPr="00D10333">
              <w:rPr>
                <w:rFonts w:eastAsia="Calibri" w:cs="Tahoma"/>
              </w:rPr>
              <w:t xml:space="preserve"> (podać)</w:t>
            </w:r>
            <w:r w:rsidR="00AC35E2" w:rsidRPr="00D10333">
              <w:rPr>
                <w:rFonts w:eastAsia="Calibri" w:cs="Tahoma"/>
              </w:rPr>
              <w:t>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C4" w:rsidRDefault="00A245C4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836701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01" w:rsidRPr="00D10333" w:rsidRDefault="005162AB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01" w:rsidRPr="00D10333" w:rsidRDefault="00A7400D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P</w:t>
            </w:r>
            <w:r w:rsidR="00836701" w:rsidRPr="00D10333">
              <w:rPr>
                <w:rFonts w:eastAsia="Calibri" w:cs="Tahoma"/>
              </w:rPr>
              <w:t>rzebieg motogodzin</w:t>
            </w:r>
            <w:r w:rsidRPr="00D10333">
              <w:rPr>
                <w:rFonts w:eastAsia="Calibri" w:cs="Tahoma"/>
              </w:rPr>
              <w:t xml:space="preserve"> (podać)</w:t>
            </w:r>
            <w:r w:rsidR="00836701" w:rsidRPr="00D10333">
              <w:rPr>
                <w:rFonts w:eastAsia="Calibri" w:cs="Tahoma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1" w:rsidRDefault="00836701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836701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01" w:rsidRPr="00D10333" w:rsidRDefault="005162AB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01" w:rsidRPr="00D10333" w:rsidRDefault="00A7400D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Okres gwarancyjny (min. 12 miesięcy) – podać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1" w:rsidRDefault="00836701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9617D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DB" w:rsidRPr="00D10333" w:rsidRDefault="005162AB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DB" w:rsidRPr="00D10333" w:rsidRDefault="009617DB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Termin dostawy</w:t>
            </w:r>
            <w:r w:rsidR="00A7400D" w:rsidRPr="00D10333">
              <w:rPr>
                <w:rFonts w:eastAsia="Calibri" w:cs="Tahoma"/>
              </w:rPr>
              <w:t xml:space="preserve"> – 30 dni od podpisania umowy – podać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B" w:rsidRDefault="009617D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A245C4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C4" w:rsidRPr="00D10333" w:rsidRDefault="005162AB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836701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Przygotowanie do odbioru przez UDT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C4" w:rsidRDefault="00A245C4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827F38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38" w:rsidRPr="00D10333" w:rsidRDefault="005162AB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38" w:rsidRPr="00D10333" w:rsidRDefault="00827F38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Kabina bez</w:t>
            </w:r>
            <w:r w:rsidR="00A7400D" w:rsidRPr="00D10333">
              <w:rPr>
                <w:rFonts w:eastAsia="Calibri" w:cs="Tahoma"/>
              </w:rPr>
              <w:t xml:space="preserve"> </w:t>
            </w:r>
            <w:r w:rsidRPr="00D10333">
              <w:rPr>
                <w:rFonts w:eastAsia="Calibri" w:cs="Tahoma"/>
              </w:rPr>
              <w:t>szybowa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8" w:rsidRDefault="00827F38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A245C4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9</w:t>
            </w:r>
            <w:r w:rsidR="008A6033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7400D">
            <w:pPr>
              <w:spacing w:after="0" w:line="240" w:lineRule="auto"/>
              <w:rPr>
                <w:rFonts w:cs="Tahoma"/>
              </w:rPr>
            </w:pPr>
            <w:r w:rsidRPr="00D10333">
              <w:rPr>
                <w:rFonts w:cs="Tahoma"/>
              </w:rPr>
              <w:t>Udźwig: min. 1400 kg</w:t>
            </w:r>
            <w:r w:rsidR="00D10333" w:rsidRPr="00D10333">
              <w:rPr>
                <w:rFonts w:cs="Tahoma"/>
              </w:rPr>
              <w:t xml:space="preserve"> (podać)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C4" w:rsidRDefault="00A245C4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C6683D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D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D" w:rsidRPr="00D10333" w:rsidRDefault="00C6683D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10333">
              <w:rPr>
                <w:rFonts w:cs="Tahoma"/>
                <w:sz w:val="20"/>
                <w:szCs w:val="20"/>
              </w:rPr>
              <w:t xml:space="preserve">Udźwig na maksymalnej wysokości </w:t>
            </w:r>
            <w:r w:rsidR="00A7400D" w:rsidRPr="00D10333">
              <w:rPr>
                <w:rFonts w:cs="Tahoma"/>
                <w:sz w:val="20"/>
                <w:szCs w:val="20"/>
              </w:rPr>
              <w:t>min. 1000 kg (podać)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D" w:rsidRDefault="00C6683D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A245C4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11</w:t>
            </w:r>
            <w:r w:rsidR="008A6033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836701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Maszt typu </w:t>
            </w:r>
            <w:proofErr w:type="spellStart"/>
            <w:r w:rsidRPr="00D10333">
              <w:rPr>
                <w:rFonts w:eastAsia="Calibri" w:cs="Tahoma"/>
              </w:rPr>
              <w:t>Triplex</w:t>
            </w:r>
            <w:proofErr w:type="spellEnd"/>
            <w:r w:rsidRPr="00D10333">
              <w:rPr>
                <w:rFonts w:eastAsia="Calibri" w:cs="Tahoma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C4" w:rsidRDefault="00A245C4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03F34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34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12</w:t>
            </w:r>
            <w:r w:rsidR="008A6033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34" w:rsidRPr="00D10333" w:rsidRDefault="00C6683D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Wys. </w:t>
            </w:r>
            <w:r w:rsidR="00A7400D" w:rsidRPr="00D10333">
              <w:rPr>
                <w:rFonts w:eastAsia="Calibri" w:cs="Tahoma"/>
              </w:rPr>
              <w:t xml:space="preserve">podnoszenia – min.5500 </w:t>
            </w:r>
            <w:r w:rsidR="00827F38" w:rsidRPr="00D10333">
              <w:rPr>
                <w:rFonts w:eastAsia="Calibri" w:cs="Tahoma"/>
              </w:rPr>
              <w:t>mm</w:t>
            </w:r>
            <w:r w:rsidR="00A7400D" w:rsidRPr="00D10333">
              <w:rPr>
                <w:rFonts w:eastAsia="Calibri" w:cs="Tahoma"/>
              </w:rPr>
              <w:t xml:space="preserve"> (podać)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34" w:rsidRDefault="00103F34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A245C4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13</w:t>
            </w:r>
            <w:r w:rsidR="008A6033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C4" w:rsidRPr="00D10333" w:rsidRDefault="00827F38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Wys. Masztu po złożeniu </w:t>
            </w:r>
            <w:r w:rsidR="00A7400D" w:rsidRPr="00D10333">
              <w:rPr>
                <w:rFonts w:eastAsia="Calibri" w:cs="Tahoma"/>
              </w:rPr>
              <w:t xml:space="preserve">min. </w:t>
            </w:r>
            <w:r w:rsidRPr="00D10333">
              <w:rPr>
                <w:rFonts w:eastAsia="Calibri" w:cs="Tahoma"/>
              </w:rPr>
              <w:t>2415</w:t>
            </w:r>
            <w:r w:rsidR="00A3595D" w:rsidRPr="00D10333">
              <w:rPr>
                <w:rFonts w:eastAsia="Calibri" w:cs="Tahoma"/>
              </w:rPr>
              <w:t>mm</w:t>
            </w:r>
            <w:r w:rsidR="00A7400D" w:rsidRPr="00D10333">
              <w:rPr>
                <w:rFonts w:eastAsia="Calibri" w:cs="Tahoma"/>
              </w:rPr>
              <w:t xml:space="preserve"> (podać)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C4" w:rsidRDefault="00A245C4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C6683D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D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D" w:rsidRPr="00D10333" w:rsidRDefault="00E9341F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Wymiary wideł</w:t>
            </w:r>
            <w:r w:rsidR="006E0287">
              <w:rPr>
                <w:rFonts w:eastAsia="Calibri" w:cs="Tahoma"/>
              </w:rPr>
              <w:t xml:space="preserve"> (podać)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D" w:rsidRDefault="00C6683D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9617D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D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DB" w:rsidRPr="00D10333" w:rsidRDefault="009617DB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Przesuw </w:t>
            </w:r>
            <w:r w:rsidR="00BE01BA" w:rsidRPr="00D10333">
              <w:rPr>
                <w:rFonts w:eastAsia="Calibri" w:cs="Tahoma"/>
              </w:rPr>
              <w:t>boczny</w:t>
            </w:r>
            <w:r w:rsidRPr="00D10333">
              <w:rPr>
                <w:rFonts w:eastAsia="Calibri" w:cs="Tahoma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B" w:rsidRDefault="009617D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5162A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A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16</w:t>
            </w:r>
            <w:r w:rsidR="005162AB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AB" w:rsidRPr="00D10333" w:rsidRDefault="00A7400D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Silnik jazdy min 4,5 </w:t>
            </w:r>
            <w:r w:rsidR="005162AB" w:rsidRPr="00D10333">
              <w:rPr>
                <w:rFonts w:eastAsia="Calibri" w:cs="Tahoma"/>
              </w:rPr>
              <w:t>kW</w:t>
            </w:r>
            <w:r w:rsidRPr="00D10333">
              <w:rPr>
                <w:rFonts w:eastAsia="Calibri" w:cs="Tahoma"/>
              </w:rPr>
              <w:t xml:space="preserve">  (podać)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B" w:rsidRDefault="005162A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5162A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17</w:t>
            </w:r>
            <w:r w:rsidR="005162AB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5162AB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Silnik podnoszenia </w:t>
            </w:r>
            <w:r w:rsidR="00D10333" w:rsidRPr="00D10333">
              <w:rPr>
                <w:rFonts w:eastAsia="Calibri" w:cs="Tahoma"/>
              </w:rPr>
              <w:t xml:space="preserve">min. 11,5 </w:t>
            </w:r>
            <w:r w:rsidRPr="00D10333">
              <w:rPr>
                <w:rFonts w:eastAsia="Calibri" w:cs="Tahoma"/>
              </w:rPr>
              <w:t>kW</w:t>
            </w:r>
            <w:r w:rsidR="00D10333" w:rsidRPr="00D10333">
              <w:rPr>
                <w:rFonts w:eastAsia="Calibri" w:cs="Tahoma"/>
              </w:rPr>
              <w:t xml:space="preserve"> (podać)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B" w:rsidRDefault="005162A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5162A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18</w:t>
            </w:r>
            <w:r w:rsidR="005162AB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D10333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Napędy </w:t>
            </w:r>
            <w:r w:rsidR="00A041A9" w:rsidRPr="00D10333">
              <w:rPr>
                <w:rFonts w:eastAsia="Calibri" w:cs="Tahoma"/>
              </w:rPr>
              <w:t>rodzaj</w:t>
            </w:r>
            <w:r w:rsidRPr="00D10333">
              <w:rPr>
                <w:rFonts w:eastAsia="Calibri" w:cs="Tahoma"/>
              </w:rPr>
              <w:t xml:space="preserve"> (podać)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B" w:rsidRDefault="005162A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5162A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19</w:t>
            </w:r>
            <w:r w:rsidR="005162AB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5162AB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Bateria min</w:t>
            </w:r>
            <w:r w:rsidR="005E74A4">
              <w:rPr>
                <w:rFonts w:eastAsia="Calibri" w:cs="Tahoma"/>
              </w:rPr>
              <w:t>.</w:t>
            </w:r>
            <w:r w:rsidRPr="00D10333">
              <w:rPr>
                <w:rFonts w:eastAsia="Calibri" w:cs="Tahoma"/>
              </w:rPr>
              <w:t xml:space="preserve"> 48V</w:t>
            </w:r>
            <w:r w:rsidR="006E0287">
              <w:rPr>
                <w:rFonts w:eastAsia="Calibri" w:cs="Tahoma"/>
              </w:rPr>
              <w:t>, min. 500</w:t>
            </w:r>
            <w:r w:rsidRPr="00D10333">
              <w:rPr>
                <w:rFonts w:eastAsia="Calibri" w:cs="Tahoma"/>
              </w:rPr>
              <w:t xml:space="preserve"> Ah </w:t>
            </w:r>
            <w:r w:rsidR="006E0287">
              <w:rPr>
                <w:rFonts w:eastAsia="Calibri" w:cs="Tahoma"/>
              </w:rPr>
              <w:t xml:space="preserve">- </w:t>
            </w:r>
            <w:r w:rsidRPr="00D10333">
              <w:rPr>
                <w:rFonts w:eastAsia="Calibri" w:cs="Tahoma"/>
              </w:rPr>
              <w:t xml:space="preserve">podać datę baterii </w:t>
            </w:r>
            <w:r w:rsidR="00D10333" w:rsidRPr="00D10333">
              <w:rPr>
                <w:rFonts w:eastAsia="Calibri" w:cs="Tahoma"/>
              </w:rPr>
              <w:t>lub jej regeneracji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B" w:rsidRDefault="005162A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5162A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20</w:t>
            </w:r>
            <w:r w:rsidR="005162AB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5162AB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Prostownik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B" w:rsidRDefault="005162A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C6683D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D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21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D" w:rsidRPr="00D10333" w:rsidRDefault="00C6683D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 xml:space="preserve">Opony pełne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D" w:rsidRDefault="00C6683D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5162A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22</w:t>
            </w:r>
            <w:r w:rsidR="005162AB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5162AB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Oświetlenie robocze przód i tył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B" w:rsidRDefault="005162A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5162A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23</w:t>
            </w:r>
            <w:r w:rsidR="005162AB" w:rsidRPr="00D10333">
              <w:rPr>
                <w:rFonts w:eastAsia="Calibri" w:cs="Tahoma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5162AB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Oświetlenie ostrzegawcze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B" w:rsidRDefault="005162A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5162AB" w:rsidTr="005162A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A041A9">
            <w:pPr>
              <w:suppressAutoHyphens/>
              <w:spacing w:after="0"/>
              <w:jc w:val="center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2</w:t>
            </w:r>
            <w:r w:rsidR="005162AB" w:rsidRPr="00D10333">
              <w:rPr>
                <w:rFonts w:eastAsia="Calibri" w:cs="Tahoma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AB" w:rsidRPr="00D10333" w:rsidRDefault="00A041A9">
            <w:pPr>
              <w:suppressAutoHyphens/>
              <w:spacing w:after="0"/>
              <w:rPr>
                <w:rFonts w:eastAsia="Calibri" w:cs="Tahoma"/>
              </w:rPr>
            </w:pPr>
            <w:r w:rsidRPr="00D10333">
              <w:rPr>
                <w:rFonts w:eastAsia="Calibri" w:cs="Tahoma"/>
              </w:rPr>
              <w:t>Stan powłoki lakierniczej</w:t>
            </w:r>
            <w:r w:rsidR="006E0287">
              <w:rPr>
                <w:rFonts w:eastAsia="Calibri" w:cs="Tahoma"/>
              </w:rPr>
              <w:t xml:space="preserve"> (podać) – </w:t>
            </w:r>
            <w:r w:rsidR="006E0287" w:rsidRPr="00C63275">
              <w:rPr>
                <w:rFonts w:eastAsia="Calibri" w:cs="Tahoma"/>
                <w:b/>
              </w:rPr>
              <w:t xml:space="preserve">załączyć </w:t>
            </w:r>
            <w:r w:rsidR="00C63275">
              <w:rPr>
                <w:rFonts w:eastAsia="Calibri" w:cs="Tahoma"/>
                <w:b/>
              </w:rPr>
              <w:t>zdjęcia</w:t>
            </w:r>
            <w:bookmarkStart w:id="0" w:name="_GoBack"/>
            <w:bookmarkEnd w:id="0"/>
            <w:r w:rsidR="006E0287" w:rsidRPr="00C63275">
              <w:rPr>
                <w:rFonts w:eastAsia="Calibri" w:cs="Tahoma"/>
                <w:b/>
              </w:rPr>
              <w:t xml:space="preserve"> wózka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B" w:rsidRDefault="005162AB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</w:tbl>
    <w:p w:rsidR="00A245C4" w:rsidRDefault="00A245C4" w:rsidP="00A245C4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A041A9" w:rsidRPr="00A041A9" w:rsidRDefault="00A245C4" w:rsidP="00A041A9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A041A9">
        <w:rPr>
          <w:rFonts w:ascii="Tahoma" w:hAnsi="Tahoma" w:cs="Tahoma"/>
          <w:b/>
          <w:sz w:val="20"/>
          <w:szCs w:val="20"/>
        </w:rPr>
        <w:t>*</w:t>
      </w:r>
      <w:r w:rsidRPr="00A041A9">
        <w:rPr>
          <w:rFonts w:ascii="Tahoma" w:hAnsi="Tahoma" w:cs="Tahoma"/>
          <w:sz w:val="20"/>
          <w:szCs w:val="20"/>
          <w:u w:val="single"/>
        </w:rPr>
        <w:t>W kolumnie nr 3 należy wpisać parametry ofer</w:t>
      </w:r>
      <w:r w:rsidR="00662D9D">
        <w:rPr>
          <w:rFonts w:ascii="Tahoma" w:hAnsi="Tahoma" w:cs="Tahoma"/>
          <w:sz w:val="20"/>
          <w:szCs w:val="20"/>
          <w:u w:val="single"/>
        </w:rPr>
        <w:t xml:space="preserve">owanego wózka widłowego. </w:t>
      </w:r>
      <w:r w:rsidR="00A041A9" w:rsidRPr="00A041A9">
        <w:rPr>
          <w:rFonts w:ascii="Tahoma" w:hAnsi="Tahoma" w:cs="Tahoma"/>
          <w:sz w:val="20"/>
          <w:szCs w:val="20"/>
          <w:u w:val="single"/>
        </w:rPr>
        <w:t xml:space="preserve">W przypadku jeżeli oferowany wózek posiada takie same parametry jak wskazane </w:t>
      </w:r>
    </w:p>
    <w:p w:rsidR="00152E9B" w:rsidRPr="00A041A9" w:rsidRDefault="00A041A9" w:rsidP="00A041A9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A041A9">
        <w:rPr>
          <w:rFonts w:ascii="Tahoma" w:hAnsi="Tahoma" w:cs="Tahoma"/>
          <w:sz w:val="20"/>
          <w:szCs w:val="20"/>
        </w:rPr>
        <w:t xml:space="preserve">   </w:t>
      </w:r>
      <w:r w:rsidRPr="00A041A9">
        <w:rPr>
          <w:rFonts w:ascii="Tahoma" w:hAnsi="Tahoma" w:cs="Tahoma"/>
          <w:sz w:val="20"/>
          <w:szCs w:val="20"/>
          <w:u w:val="single"/>
        </w:rPr>
        <w:t xml:space="preserve">w    kolumnie nr 2 – Wykonawca może użyć słowa „TAK”  </w:t>
      </w:r>
    </w:p>
    <w:sectPr w:rsidR="00152E9B" w:rsidRPr="00A041A9" w:rsidSect="00D10333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0F" w:rsidRDefault="0071580F" w:rsidP="00A041A9">
      <w:pPr>
        <w:spacing w:after="0" w:line="240" w:lineRule="auto"/>
      </w:pPr>
      <w:r>
        <w:separator/>
      </w:r>
    </w:p>
  </w:endnote>
  <w:endnote w:type="continuationSeparator" w:id="0">
    <w:p w:rsidR="0071580F" w:rsidRDefault="0071580F" w:rsidP="00A0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0F" w:rsidRDefault="0071580F" w:rsidP="00A041A9">
      <w:pPr>
        <w:spacing w:after="0" w:line="240" w:lineRule="auto"/>
      </w:pPr>
      <w:r>
        <w:separator/>
      </w:r>
    </w:p>
  </w:footnote>
  <w:footnote w:type="continuationSeparator" w:id="0">
    <w:p w:rsidR="0071580F" w:rsidRDefault="0071580F" w:rsidP="00A0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A9" w:rsidRDefault="00A041A9" w:rsidP="00A041A9">
    <w:pPr>
      <w:pStyle w:val="Bezodstpw"/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 xml:space="preserve">PARAMETRY TECHNICZNE </w:t>
    </w:r>
    <w:r w:rsidR="00D10333">
      <w:rPr>
        <w:rFonts w:cs="Tahoma"/>
        <w:b/>
        <w:sz w:val="28"/>
        <w:szCs w:val="28"/>
      </w:rPr>
      <w:t xml:space="preserve">I WYPOSAŻENIE   </w:t>
    </w:r>
  </w:p>
  <w:p w:rsidR="00D10333" w:rsidRPr="00D10333" w:rsidRDefault="00D10333" w:rsidP="00D10333">
    <w:pPr>
      <w:jc w:val="center"/>
      <w:rPr>
        <w:b/>
        <w:sz w:val="24"/>
        <w:szCs w:val="24"/>
      </w:rPr>
    </w:pPr>
    <w:r>
      <w:rPr>
        <w:b/>
        <w:sz w:val="24"/>
        <w:szCs w:val="24"/>
      </w:rPr>
      <w:t>„Dostawa</w:t>
    </w:r>
    <w:r w:rsidRPr="00B846E6">
      <w:rPr>
        <w:b/>
        <w:sz w:val="24"/>
        <w:szCs w:val="24"/>
      </w:rPr>
      <w:t xml:space="preserve"> </w:t>
    </w:r>
    <w:r w:rsidRPr="00D61679">
      <w:rPr>
        <w:b/>
        <w:sz w:val="24"/>
        <w:szCs w:val="24"/>
      </w:rPr>
      <w:t>używanego wózka widłowego, czołowego dla Miejskiego Zakładu Gospodarki Odpadami Komunalnymi Sp. z o.o. w Koninie</w:t>
    </w:r>
    <w:r>
      <w:rPr>
        <w:b/>
        <w:sz w:val="24"/>
        <w:szCs w:val="24"/>
      </w:rPr>
      <w:t>”</w:t>
    </w:r>
    <w:r w:rsidRPr="00D61679">
      <w:rPr>
        <w:b/>
        <w:sz w:val="24"/>
        <w:szCs w:val="24"/>
      </w:rPr>
      <w:t xml:space="preserve"> </w:t>
    </w:r>
  </w:p>
  <w:p w:rsidR="00D10333" w:rsidRDefault="00D10333" w:rsidP="00D10333">
    <w:pPr>
      <w:spacing w:after="0" w:line="256" w:lineRule="auto"/>
      <w:ind w:left="7080"/>
      <w:rPr>
        <w:rFonts w:eastAsia="Calibri" w:cs="Times New Roman"/>
        <w:sz w:val="24"/>
      </w:rPr>
    </w:pPr>
    <w:r>
      <w:rPr>
        <w:rFonts w:eastAsia="Calibri" w:cs="Times New Roman"/>
        <w:sz w:val="24"/>
      </w:rPr>
      <w:t>Załącznik Nr 1</w:t>
    </w:r>
  </w:p>
  <w:p w:rsidR="00A041A9" w:rsidRDefault="00A041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F"/>
    <w:rsid w:val="000B5AB5"/>
    <w:rsid w:val="00103F34"/>
    <w:rsid w:val="00152E9B"/>
    <w:rsid w:val="001E3E90"/>
    <w:rsid w:val="001F0954"/>
    <w:rsid w:val="00343E8F"/>
    <w:rsid w:val="00345539"/>
    <w:rsid w:val="00415E54"/>
    <w:rsid w:val="00416892"/>
    <w:rsid w:val="004775F8"/>
    <w:rsid w:val="0050405A"/>
    <w:rsid w:val="005162AB"/>
    <w:rsid w:val="005E74A4"/>
    <w:rsid w:val="00662D9D"/>
    <w:rsid w:val="006675DF"/>
    <w:rsid w:val="006B3617"/>
    <w:rsid w:val="006E0287"/>
    <w:rsid w:val="006E55D6"/>
    <w:rsid w:val="0071580F"/>
    <w:rsid w:val="00736C3E"/>
    <w:rsid w:val="00827F38"/>
    <w:rsid w:val="00836701"/>
    <w:rsid w:val="0084473E"/>
    <w:rsid w:val="00850204"/>
    <w:rsid w:val="00874DD2"/>
    <w:rsid w:val="00891AB1"/>
    <w:rsid w:val="008A6033"/>
    <w:rsid w:val="008D42B7"/>
    <w:rsid w:val="008F78C2"/>
    <w:rsid w:val="00925394"/>
    <w:rsid w:val="009507E9"/>
    <w:rsid w:val="009617DB"/>
    <w:rsid w:val="009B0E93"/>
    <w:rsid w:val="009F6FDC"/>
    <w:rsid w:val="00A041A9"/>
    <w:rsid w:val="00A217EA"/>
    <w:rsid w:val="00A245C4"/>
    <w:rsid w:val="00A3595D"/>
    <w:rsid w:val="00A538D6"/>
    <w:rsid w:val="00A7400D"/>
    <w:rsid w:val="00AC35E2"/>
    <w:rsid w:val="00B52389"/>
    <w:rsid w:val="00B7691A"/>
    <w:rsid w:val="00B83D6A"/>
    <w:rsid w:val="00BE01BA"/>
    <w:rsid w:val="00C63275"/>
    <w:rsid w:val="00C6683D"/>
    <w:rsid w:val="00D10333"/>
    <w:rsid w:val="00D31168"/>
    <w:rsid w:val="00E40C85"/>
    <w:rsid w:val="00E9341F"/>
    <w:rsid w:val="00F00543"/>
    <w:rsid w:val="00FB3D9E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C534-4C83-4BAA-8777-383B2EAD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locked/>
    <w:rsid w:val="00A245C4"/>
  </w:style>
  <w:style w:type="paragraph" w:styleId="Bezodstpw">
    <w:name w:val="No Spacing"/>
    <w:link w:val="BezodstpwZnak"/>
    <w:qFormat/>
    <w:rsid w:val="00A245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1A9"/>
  </w:style>
  <w:style w:type="paragraph" w:styleId="Stopka">
    <w:name w:val="footer"/>
    <w:basedOn w:val="Normalny"/>
    <w:link w:val="StopkaZnak"/>
    <w:uiPriority w:val="99"/>
    <w:unhideWhenUsed/>
    <w:rsid w:val="00A0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1A9"/>
  </w:style>
  <w:style w:type="paragraph" w:styleId="Tekstdymka">
    <w:name w:val="Balloon Text"/>
    <w:basedOn w:val="Normalny"/>
    <w:link w:val="TekstdymkaZnak"/>
    <w:uiPriority w:val="99"/>
    <w:semiHidden/>
    <w:unhideWhenUsed/>
    <w:rsid w:val="0066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Cieślak</dc:creator>
  <cp:keywords/>
  <dc:description/>
  <cp:lastModifiedBy>1</cp:lastModifiedBy>
  <cp:revision>7</cp:revision>
  <cp:lastPrinted>2019-04-19T05:44:00Z</cp:lastPrinted>
  <dcterms:created xsi:type="dcterms:W3CDTF">2019-04-18T10:38:00Z</dcterms:created>
  <dcterms:modified xsi:type="dcterms:W3CDTF">2019-04-19T05:44:00Z</dcterms:modified>
</cp:coreProperties>
</file>