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DD697" w14:textId="73C89190" w:rsidR="00C61A12" w:rsidRPr="00F27B86" w:rsidRDefault="00C61A12" w:rsidP="00C61A12">
      <w:pPr>
        <w:spacing w:after="0" w:line="240" w:lineRule="auto"/>
        <w:ind w:left="1416" w:firstLine="708"/>
        <w:jc w:val="right"/>
        <w:rPr>
          <w:rFonts w:ascii="Tahoma" w:hAnsi="Tahoma" w:cs="Tahoma"/>
          <w:i/>
          <w:sz w:val="20"/>
          <w:szCs w:val="20"/>
        </w:rPr>
      </w:pPr>
      <w:r w:rsidRPr="00F27B86">
        <w:rPr>
          <w:rFonts w:ascii="Tahoma" w:hAnsi="Tahoma" w:cs="Tahoma"/>
          <w:i/>
          <w:noProof/>
          <w:kern w:val="28"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311A4C9E" wp14:editId="467AF59A">
            <wp:simplePos x="0" y="0"/>
            <wp:positionH relativeFrom="column">
              <wp:posOffset>-22860</wp:posOffset>
            </wp:positionH>
            <wp:positionV relativeFrom="paragraph">
              <wp:posOffset>63500</wp:posOffset>
            </wp:positionV>
            <wp:extent cx="2128520" cy="518795"/>
            <wp:effectExtent l="0" t="0" r="5080" b="0"/>
            <wp:wrapTight wrapText="bothSides">
              <wp:wrapPolygon edited="0">
                <wp:start x="0" y="0"/>
                <wp:lineTo x="0" y="20622"/>
                <wp:lineTo x="21458" y="20622"/>
                <wp:lineTo x="2145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B86">
        <w:rPr>
          <w:rFonts w:ascii="Tahoma" w:hAnsi="Tahoma" w:cs="Tahoma"/>
          <w:i/>
          <w:sz w:val="20"/>
          <w:szCs w:val="20"/>
        </w:rPr>
        <w:t xml:space="preserve">Załącznik nr  </w:t>
      </w:r>
      <w:r w:rsidR="003B4CE4">
        <w:rPr>
          <w:rFonts w:ascii="Tahoma" w:hAnsi="Tahoma" w:cs="Tahoma"/>
          <w:i/>
          <w:sz w:val="20"/>
          <w:szCs w:val="20"/>
        </w:rPr>
        <w:t>7</w:t>
      </w:r>
      <w:r w:rsidRPr="00F27B86">
        <w:rPr>
          <w:rFonts w:ascii="Tahoma" w:hAnsi="Tahoma" w:cs="Tahoma"/>
          <w:i/>
          <w:sz w:val="20"/>
          <w:szCs w:val="20"/>
        </w:rPr>
        <w:t xml:space="preserve"> </w:t>
      </w:r>
    </w:p>
    <w:p w14:paraId="762E5278" w14:textId="77777777" w:rsidR="00C61A12" w:rsidRPr="00F27B86" w:rsidRDefault="00C61A12" w:rsidP="00C61A12">
      <w:pPr>
        <w:spacing w:after="0" w:line="240" w:lineRule="auto"/>
        <w:ind w:left="1416" w:firstLine="708"/>
        <w:jc w:val="right"/>
        <w:rPr>
          <w:rFonts w:ascii="Tahoma" w:hAnsi="Tahoma" w:cs="Tahoma"/>
          <w:i/>
          <w:sz w:val="20"/>
          <w:szCs w:val="20"/>
        </w:rPr>
      </w:pPr>
      <w:r w:rsidRPr="00F27B86">
        <w:rPr>
          <w:rFonts w:ascii="Tahoma" w:hAnsi="Tahoma" w:cs="Tahoma"/>
          <w:i/>
          <w:sz w:val="20"/>
          <w:szCs w:val="20"/>
        </w:rPr>
        <w:t xml:space="preserve">do umowy ……………………………………………………. </w:t>
      </w:r>
    </w:p>
    <w:p w14:paraId="4955A513" w14:textId="77777777" w:rsidR="00BE7F01" w:rsidRPr="00F27B86" w:rsidRDefault="00BE7F01" w:rsidP="008D789A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F01BEE4" w14:textId="30F9E7FB" w:rsidR="00DE303D" w:rsidRPr="00F27B86" w:rsidRDefault="00DE303D" w:rsidP="00546FC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43593E37" w14:textId="42A14FAB" w:rsidR="00C61A12" w:rsidRPr="00F27B86" w:rsidRDefault="00C61A12" w:rsidP="00C61A1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B4254DA" w14:textId="77777777" w:rsidR="006F7E66" w:rsidRPr="00F27B86" w:rsidRDefault="006F7E66" w:rsidP="006F7E66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F27B86">
        <w:rPr>
          <w:rFonts w:ascii="Tahoma" w:eastAsia="Times New Roman" w:hAnsi="Tahoma" w:cs="Tahoma"/>
          <w:sz w:val="20"/>
          <w:szCs w:val="20"/>
          <w:lang w:eastAsia="pl-PL"/>
        </w:rPr>
        <w:t>Ś</w:t>
      </w:r>
      <w:r w:rsidR="00C61A12" w:rsidRPr="00C61A12">
        <w:rPr>
          <w:rFonts w:ascii="Tahoma" w:eastAsia="Times New Roman" w:hAnsi="Tahoma" w:cs="Tahoma"/>
          <w:sz w:val="20"/>
          <w:szCs w:val="20"/>
          <w:lang w:eastAsia="pl-PL"/>
        </w:rPr>
        <w:t>wiadczenie usługi serwisowania urządzeń Zakładu Termicz</w:t>
      </w:r>
      <w:r w:rsidRPr="00F27B86">
        <w:rPr>
          <w:rFonts w:ascii="Tahoma" w:eastAsia="Times New Roman" w:hAnsi="Tahoma" w:cs="Tahoma"/>
          <w:sz w:val="20"/>
          <w:szCs w:val="20"/>
          <w:lang w:eastAsia="pl-PL"/>
        </w:rPr>
        <w:t>nego Unieszkodliwiania Odpadów K</w:t>
      </w:r>
      <w:r w:rsidR="00C61A12" w:rsidRPr="00C61A12">
        <w:rPr>
          <w:rFonts w:ascii="Tahoma" w:eastAsia="Times New Roman" w:hAnsi="Tahoma" w:cs="Tahoma"/>
          <w:sz w:val="20"/>
          <w:szCs w:val="20"/>
          <w:lang w:eastAsia="pl-PL"/>
        </w:rPr>
        <w:t xml:space="preserve">omunalnych wraz z zapewnieniem części </w:t>
      </w:r>
      <w:r w:rsidRPr="00F27B86">
        <w:rPr>
          <w:rFonts w:ascii="Tahoma" w:eastAsia="Times New Roman" w:hAnsi="Tahoma" w:cs="Tahoma"/>
          <w:sz w:val="20"/>
          <w:szCs w:val="20"/>
          <w:lang w:eastAsia="pl-PL"/>
        </w:rPr>
        <w:t>zamiennych i szybkozużywających</w:t>
      </w:r>
    </w:p>
    <w:p w14:paraId="6BF79E8D" w14:textId="77777777" w:rsidR="00F27B86" w:rsidRPr="00F27B86" w:rsidRDefault="00F27B86" w:rsidP="000638B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14:paraId="7AB1671E" w14:textId="5C1363A4" w:rsidR="00751D09" w:rsidRPr="00087406" w:rsidRDefault="0031497D" w:rsidP="0008740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87406">
        <w:rPr>
          <w:rFonts w:ascii="Tahoma" w:hAnsi="Tahoma" w:cs="Tahoma"/>
          <w:b/>
          <w:sz w:val="20"/>
          <w:szCs w:val="20"/>
        </w:rPr>
        <w:t>Zlecenie</w:t>
      </w:r>
      <w:r w:rsidR="00087406">
        <w:rPr>
          <w:rFonts w:ascii="Tahoma" w:hAnsi="Tahoma" w:cs="Tahoma"/>
          <w:b/>
          <w:sz w:val="20"/>
          <w:szCs w:val="20"/>
        </w:rPr>
        <w:t>*</w:t>
      </w:r>
    </w:p>
    <w:p w14:paraId="6A696B5D" w14:textId="77777777" w:rsidR="006F7E66" w:rsidRPr="00F27B86" w:rsidRDefault="006F7E66" w:rsidP="000638B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2260"/>
        <w:gridCol w:w="2261"/>
        <w:gridCol w:w="2391"/>
      </w:tblGrid>
      <w:tr w:rsidR="00B7562D" w:rsidRPr="00F27B86" w14:paraId="629A462B" w14:textId="77777777" w:rsidTr="00C96AF0">
        <w:trPr>
          <w:trHeight w:val="796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E0864D1" w14:textId="57609FD7" w:rsidR="00391997" w:rsidRPr="00F27B86" w:rsidRDefault="00391997" w:rsidP="0039199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>Zlecenie nr</w:t>
            </w:r>
            <w:r w:rsidR="00B7562D" w:rsidRPr="00F27B86">
              <w:rPr>
                <w:rFonts w:ascii="Tahoma" w:hAnsi="Tahoma" w:cs="Tahoma"/>
                <w:b/>
                <w:sz w:val="20"/>
                <w:szCs w:val="20"/>
              </w:rPr>
              <w:t xml:space="preserve"> TU/S</w:t>
            </w:r>
          </w:p>
        </w:tc>
        <w:tc>
          <w:tcPr>
            <w:tcW w:w="2260" w:type="dxa"/>
            <w:vAlign w:val="center"/>
          </w:tcPr>
          <w:p w14:paraId="63107E31" w14:textId="3EFB916F" w:rsidR="00391997" w:rsidRPr="00F27B86" w:rsidRDefault="00B7562D" w:rsidP="00B756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 xml:space="preserve">nr </w:t>
            </w:r>
            <w:r w:rsidR="00391997" w:rsidRPr="00F27B86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Pr="00F27B86">
              <w:rPr>
                <w:rFonts w:ascii="Tahoma" w:hAnsi="Tahoma" w:cs="Tahoma"/>
                <w:b/>
                <w:sz w:val="20"/>
                <w:szCs w:val="20"/>
              </w:rPr>
              <w:t>mm</w:t>
            </w:r>
            <w:r w:rsidR="00391997" w:rsidRPr="00F27B86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155B7B" w:rsidRPr="00F27B86">
              <w:rPr>
                <w:rFonts w:ascii="Tahoma" w:hAnsi="Tahoma" w:cs="Tahoma"/>
                <w:b/>
                <w:sz w:val="20"/>
                <w:szCs w:val="20"/>
              </w:rPr>
              <w:t>rok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center"/>
          </w:tcPr>
          <w:p w14:paraId="0AC5F698" w14:textId="5AF96B8C" w:rsidR="00391997" w:rsidRPr="00F27B86" w:rsidRDefault="00391997" w:rsidP="0039199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z dnia</w:t>
            </w:r>
          </w:p>
        </w:tc>
        <w:tc>
          <w:tcPr>
            <w:tcW w:w="2391" w:type="dxa"/>
            <w:vAlign w:val="center"/>
          </w:tcPr>
          <w:p w14:paraId="6791E20F" w14:textId="319DA39D" w:rsidR="00391997" w:rsidRPr="00F27B86" w:rsidRDefault="00155B7B" w:rsidP="00B756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27B86">
              <w:rPr>
                <w:rFonts w:ascii="Tahoma" w:hAnsi="Tahoma" w:cs="Tahoma"/>
                <w:sz w:val="20"/>
                <w:szCs w:val="20"/>
              </w:rPr>
              <w:t>dd</w:t>
            </w:r>
            <w:proofErr w:type="spellEnd"/>
            <w:r w:rsidRPr="00F27B86">
              <w:rPr>
                <w:rFonts w:ascii="Tahoma" w:hAnsi="Tahoma" w:cs="Tahoma"/>
                <w:sz w:val="20"/>
                <w:szCs w:val="20"/>
              </w:rPr>
              <w:t>-mm-rok</w:t>
            </w:r>
          </w:p>
        </w:tc>
      </w:tr>
      <w:tr w:rsidR="00B7562D" w:rsidRPr="00F27B86" w14:paraId="259C02E4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0EF5D728" w14:textId="78B27E7A" w:rsidR="001B6B7A" w:rsidRPr="00F27B86" w:rsidRDefault="001B6B7A" w:rsidP="00DE303D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Zgłaszający</w:t>
            </w:r>
          </w:p>
        </w:tc>
        <w:tc>
          <w:tcPr>
            <w:tcW w:w="6912" w:type="dxa"/>
            <w:gridSpan w:val="3"/>
          </w:tcPr>
          <w:p w14:paraId="19427555" w14:textId="42DB1777" w:rsidR="001B6B7A" w:rsidRPr="00F27B86" w:rsidRDefault="00B7562D" w:rsidP="00CE22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7562D" w:rsidRPr="00F27B86" w14:paraId="279A42B0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559C862E" w14:textId="2A360F0E" w:rsidR="001B6B7A" w:rsidRPr="00F27B86" w:rsidRDefault="001B6B7A" w:rsidP="00DE303D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Data</w:t>
            </w:r>
            <w:r w:rsidR="00DE303D" w:rsidRPr="00F27B86">
              <w:rPr>
                <w:rFonts w:ascii="Tahoma" w:hAnsi="Tahoma" w:cs="Tahoma"/>
                <w:sz w:val="20"/>
                <w:szCs w:val="20"/>
              </w:rPr>
              <w:t xml:space="preserve"> zgłoszenia</w:t>
            </w:r>
          </w:p>
        </w:tc>
        <w:tc>
          <w:tcPr>
            <w:tcW w:w="2260" w:type="dxa"/>
            <w:vAlign w:val="center"/>
          </w:tcPr>
          <w:p w14:paraId="70D47E75" w14:textId="4D37C6C9" w:rsidR="001B6B7A" w:rsidRPr="00F27B86" w:rsidRDefault="00155B7B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27B86">
              <w:rPr>
                <w:rFonts w:ascii="Tahoma" w:hAnsi="Tahoma" w:cs="Tahoma"/>
                <w:sz w:val="20"/>
                <w:szCs w:val="20"/>
              </w:rPr>
              <w:t>dd</w:t>
            </w:r>
            <w:proofErr w:type="spellEnd"/>
            <w:r w:rsidRPr="00F27B86">
              <w:rPr>
                <w:rFonts w:ascii="Tahoma" w:hAnsi="Tahoma" w:cs="Tahoma"/>
                <w:sz w:val="20"/>
                <w:szCs w:val="20"/>
              </w:rPr>
              <w:t>-mm-rok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center"/>
          </w:tcPr>
          <w:p w14:paraId="23042FFD" w14:textId="0917140F" w:rsidR="001B6B7A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godzina zgłoszenia</w:t>
            </w:r>
          </w:p>
        </w:tc>
        <w:tc>
          <w:tcPr>
            <w:tcW w:w="2391" w:type="dxa"/>
            <w:vAlign w:val="center"/>
          </w:tcPr>
          <w:p w14:paraId="72B1BC86" w14:textId="31C4A773" w:rsidR="001B6B7A" w:rsidRPr="00F27B86" w:rsidRDefault="00B7562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00</w:t>
            </w:r>
            <w:r w:rsidR="003A0579" w:rsidRPr="00F27B86">
              <w:rPr>
                <w:rFonts w:ascii="Tahoma" w:hAnsi="Tahoma" w:cs="Tahoma"/>
                <w:sz w:val="20"/>
                <w:szCs w:val="20"/>
              </w:rPr>
              <w:t>:00</w:t>
            </w:r>
          </w:p>
        </w:tc>
      </w:tr>
      <w:tr w:rsidR="00B7562D" w:rsidRPr="00F27B86" w14:paraId="4EBDA4EF" w14:textId="77777777" w:rsidTr="00C96AF0"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5382CEF7" w14:textId="60A073BD" w:rsidR="00CE2241" w:rsidRPr="00F27B86" w:rsidRDefault="00CE2241" w:rsidP="00DE303D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Lokalizacja</w:t>
            </w:r>
          </w:p>
        </w:tc>
        <w:tc>
          <w:tcPr>
            <w:tcW w:w="2260" w:type="dxa"/>
            <w:shd w:val="clear" w:color="auto" w:fill="F2F2F2" w:themeFill="background1" w:themeFillShade="F2"/>
            <w:vAlign w:val="center"/>
          </w:tcPr>
          <w:p w14:paraId="5C4AB06C" w14:textId="0DC42C2F" w:rsidR="00CE2241" w:rsidRPr="00F27B86" w:rsidRDefault="00CE2241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obiekt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center"/>
          </w:tcPr>
          <w:p w14:paraId="385EFF25" w14:textId="7D6B10BF" w:rsidR="00CE2241" w:rsidRPr="00F27B86" w:rsidRDefault="00CE2241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instalacja</w:t>
            </w:r>
          </w:p>
        </w:tc>
        <w:tc>
          <w:tcPr>
            <w:tcW w:w="2391" w:type="dxa"/>
            <w:shd w:val="clear" w:color="auto" w:fill="F2F2F2" w:themeFill="background1" w:themeFillShade="F2"/>
            <w:vAlign w:val="center"/>
          </w:tcPr>
          <w:p w14:paraId="2F6EF51A" w14:textId="3B3DEA13" w:rsidR="00CE2241" w:rsidRPr="00F27B86" w:rsidRDefault="00CE2241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urządzenie</w:t>
            </w:r>
          </w:p>
        </w:tc>
      </w:tr>
      <w:tr w:rsidR="00B7562D" w:rsidRPr="00F27B86" w14:paraId="7E573AD2" w14:textId="77777777" w:rsidTr="00C96AF0">
        <w:tc>
          <w:tcPr>
            <w:tcW w:w="2268" w:type="dxa"/>
            <w:vMerge/>
            <w:shd w:val="clear" w:color="auto" w:fill="F2F2F2" w:themeFill="background1" w:themeFillShade="F2"/>
          </w:tcPr>
          <w:p w14:paraId="12E0B93F" w14:textId="77777777" w:rsidR="00CE2241" w:rsidRPr="00F27B86" w:rsidRDefault="00CE2241" w:rsidP="00C125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F2F2F2" w:themeFill="background1" w:themeFillShade="F2"/>
            <w:vAlign w:val="bottom"/>
          </w:tcPr>
          <w:p w14:paraId="522F625A" w14:textId="6058AE42" w:rsidR="00CE2241" w:rsidRPr="00F27B86" w:rsidRDefault="00CE2241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Align w:val="center"/>
          </w:tcPr>
          <w:p w14:paraId="7EDD06EF" w14:textId="0319FE54" w:rsidR="00CE2241" w:rsidRPr="00F27B86" w:rsidRDefault="00CE2241" w:rsidP="0019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14:paraId="006002C7" w14:textId="603851D5" w:rsidR="00CE2241" w:rsidRPr="00F27B86" w:rsidRDefault="00CE2241" w:rsidP="0019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562D" w:rsidRPr="00F27B86" w14:paraId="3F8846EB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3C0A0818" w14:textId="55EC0A38" w:rsidR="00C1253C" w:rsidRPr="00F27B86" w:rsidRDefault="00C1253C" w:rsidP="008D78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KKS</w:t>
            </w:r>
          </w:p>
        </w:tc>
        <w:tc>
          <w:tcPr>
            <w:tcW w:w="2260" w:type="dxa"/>
            <w:vAlign w:val="center"/>
          </w:tcPr>
          <w:p w14:paraId="67E54846" w14:textId="77777777" w:rsidR="00C1253C" w:rsidRPr="00F27B86" w:rsidRDefault="00C1253C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Align w:val="center"/>
          </w:tcPr>
          <w:p w14:paraId="6212912D" w14:textId="5468C717" w:rsidR="00C1253C" w:rsidRPr="00F27B86" w:rsidRDefault="00C1253C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14:paraId="7D584CD3" w14:textId="7C804732" w:rsidR="00C1253C" w:rsidRPr="00F27B86" w:rsidRDefault="00C1253C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562D" w:rsidRPr="00F27B86" w14:paraId="729695C9" w14:textId="77777777" w:rsidTr="00C96AF0"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4820B2C3" w14:textId="77777777" w:rsidR="00DE303D" w:rsidRPr="00F27B86" w:rsidRDefault="00DE303D" w:rsidP="001B6B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Rodzaj postępowania</w:t>
            </w:r>
          </w:p>
          <w:p w14:paraId="1A5FF250" w14:textId="7EC2BB5D" w:rsidR="00DE303D" w:rsidRPr="00F27B86" w:rsidRDefault="00DE303D" w:rsidP="00B75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 xml:space="preserve">(zaznaczyć X </w:t>
            </w:r>
            <w:r w:rsidR="00B7562D" w:rsidRPr="00F27B86">
              <w:rPr>
                <w:rFonts w:ascii="Tahoma" w:hAnsi="Tahoma" w:cs="Tahoma"/>
                <w:i/>
                <w:sz w:val="20"/>
                <w:szCs w:val="20"/>
              </w:rPr>
              <w:t xml:space="preserve"> na czerwonym tle</w:t>
            </w:r>
            <w:r w:rsidRPr="00F27B86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  <w:tc>
          <w:tcPr>
            <w:tcW w:w="2260" w:type="dxa"/>
            <w:shd w:val="clear" w:color="auto" w:fill="F2F2F2" w:themeFill="background1" w:themeFillShade="F2"/>
            <w:vAlign w:val="bottom"/>
          </w:tcPr>
          <w:p w14:paraId="6DDFB450" w14:textId="2B3DEB6D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awaryjne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bottom"/>
          </w:tcPr>
          <w:p w14:paraId="3A154551" w14:textId="017D8BBE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poza ryczałtowe</w:t>
            </w:r>
          </w:p>
        </w:tc>
        <w:tc>
          <w:tcPr>
            <w:tcW w:w="2391" w:type="dxa"/>
            <w:shd w:val="clear" w:color="auto" w:fill="F2F2F2" w:themeFill="background1" w:themeFillShade="F2"/>
            <w:vAlign w:val="bottom"/>
          </w:tcPr>
          <w:p w14:paraId="5D110FC3" w14:textId="4866B504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serwisy specjalistyczne</w:t>
            </w:r>
          </w:p>
        </w:tc>
      </w:tr>
      <w:tr w:rsidR="00B7562D" w:rsidRPr="00F27B86" w14:paraId="289F51C6" w14:textId="77777777" w:rsidTr="00870AE4">
        <w:tc>
          <w:tcPr>
            <w:tcW w:w="2268" w:type="dxa"/>
            <w:vMerge/>
            <w:shd w:val="clear" w:color="auto" w:fill="F2F2F2" w:themeFill="background1" w:themeFillShade="F2"/>
          </w:tcPr>
          <w:p w14:paraId="5854002D" w14:textId="77777777" w:rsidR="00DE303D" w:rsidRPr="00F27B86" w:rsidRDefault="00DE303D" w:rsidP="008D789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  <w:vAlign w:val="center"/>
          </w:tcPr>
          <w:p w14:paraId="2997AED1" w14:textId="0FCBFE7D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FFFF" w:themeFill="background1"/>
            <w:vAlign w:val="center"/>
          </w:tcPr>
          <w:p w14:paraId="3B1A540E" w14:textId="77777777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1" w:type="dxa"/>
            <w:shd w:val="clear" w:color="auto" w:fill="auto"/>
            <w:vAlign w:val="center"/>
          </w:tcPr>
          <w:p w14:paraId="7C17658A" w14:textId="1FEEAD52" w:rsidR="00DE303D" w:rsidRPr="00F27B86" w:rsidRDefault="00DE303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562D" w:rsidRPr="00F27B86" w14:paraId="4287A09B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77AED27B" w14:textId="03ED213B" w:rsidR="00DE303D" w:rsidRPr="00F27B86" w:rsidRDefault="001959E2" w:rsidP="00B75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Godzina podjęcia interwencji</w:t>
            </w:r>
          </w:p>
        </w:tc>
        <w:tc>
          <w:tcPr>
            <w:tcW w:w="2260" w:type="dxa"/>
            <w:vAlign w:val="center"/>
          </w:tcPr>
          <w:p w14:paraId="08CDAD47" w14:textId="4BF7757F" w:rsidR="00DE303D" w:rsidRPr="00F27B86" w:rsidRDefault="00B7562D" w:rsidP="001959E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00</w:t>
            </w:r>
            <w:r w:rsidR="001959E2" w:rsidRPr="00F27B86">
              <w:rPr>
                <w:rFonts w:ascii="Tahoma" w:hAnsi="Tahoma" w:cs="Tahoma"/>
                <w:sz w:val="20"/>
                <w:szCs w:val="20"/>
              </w:rPr>
              <w:t>:00</w:t>
            </w:r>
          </w:p>
        </w:tc>
        <w:tc>
          <w:tcPr>
            <w:tcW w:w="2261" w:type="dxa"/>
            <w:shd w:val="clear" w:color="auto" w:fill="F2F2F2" w:themeFill="background1" w:themeFillShade="F2"/>
            <w:vAlign w:val="center"/>
          </w:tcPr>
          <w:p w14:paraId="557D222E" w14:textId="088AABA7" w:rsidR="00DE303D" w:rsidRPr="00F27B86" w:rsidRDefault="001959E2" w:rsidP="00B75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 xml:space="preserve">Godzina zakończenia </w:t>
            </w:r>
            <w:r w:rsidR="00916A86" w:rsidRPr="00F27B86">
              <w:rPr>
                <w:rFonts w:ascii="Tahoma" w:hAnsi="Tahoma" w:cs="Tahoma"/>
                <w:sz w:val="20"/>
                <w:szCs w:val="20"/>
              </w:rPr>
              <w:t>interwencji</w:t>
            </w:r>
          </w:p>
        </w:tc>
        <w:tc>
          <w:tcPr>
            <w:tcW w:w="2391" w:type="dxa"/>
            <w:vAlign w:val="center"/>
          </w:tcPr>
          <w:p w14:paraId="3C95310D" w14:textId="2BAABFAC" w:rsidR="00DE303D" w:rsidRPr="00F27B86" w:rsidRDefault="00B7562D" w:rsidP="00B7562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00</w:t>
            </w:r>
            <w:r w:rsidR="00916A86" w:rsidRPr="00F27B86">
              <w:rPr>
                <w:rFonts w:ascii="Tahoma" w:hAnsi="Tahoma" w:cs="Tahoma"/>
                <w:sz w:val="20"/>
                <w:szCs w:val="20"/>
              </w:rPr>
              <w:t>:0</w:t>
            </w:r>
            <w:r w:rsidR="001959E2" w:rsidRPr="00F27B86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7562D" w:rsidRPr="00F27B86" w14:paraId="1D0D2FBD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5C6D5165" w14:textId="4AD47970" w:rsidR="001B6B7A" w:rsidRPr="00F27B86" w:rsidRDefault="001B6B7A" w:rsidP="00751D09">
            <w:pPr>
              <w:autoSpaceDE w:val="0"/>
              <w:autoSpaceDN w:val="0"/>
              <w:adjustRightInd w:val="0"/>
              <w:spacing w:before="24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Zakres prac</w:t>
            </w:r>
          </w:p>
        </w:tc>
        <w:tc>
          <w:tcPr>
            <w:tcW w:w="6912" w:type="dxa"/>
            <w:gridSpan w:val="3"/>
            <w:vAlign w:val="center"/>
          </w:tcPr>
          <w:p w14:paraId="34E74043" w14:textId="77777777" w:rsidR="001B6B7A" w:rsidRPr="00F27B86" w:rsidRDefault="00F86478" w:rsidP="00F86478">
            <w:pPr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>(wymienić)</w:t>
            </w:r>
          </w:p>
          <w:p w14:paraId="26991259" w14:textId="77777777" w:rsidR="00996AEE" w:rsidRPr="00F27B86" w:rsidRDefault="00996AEE" w:rsidP="00F86478">
            <w:pPr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3E8979C" w14:textId="560DB4B9" w:rsidR="00996AEE" w:rsidRPr="00F27B86" w:rsidRDefault="00996AEE" w:rsidP="00F86478">
            <w:pPr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3877" w:rsidRPr="00F27B86" w14:paraId="7AD7ADFA" w14:textId="77777777" w:rsidTr="00C96AF0">
        <w:tc>
          <w:tcPr>
            <w:tcW w:w="2268" w:type="dxa"/>
            <w:shd w:val="clear" w:color="auto" w:fill="F2F2F2" w:themeFill="background1" w:themeFillShade="F2"/>
          </w:tcPr>
          <w:p w14:paraId="5F3D909A" w14:textId="3F3A43BC" w:rsidR="00EA3877" w:rsidRPr="00F27B86" w:rsidRDefault="00EA3877" w:rsidP="00751D09">
            <w:pPr>
              <w:autoSpaceDE w:val="0"/>
              <w:autoSpaceDN w:val="0"/>
              <w:adjustRightInd w:val="0"/>
              <w:spacing w:before="24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Zlecający</w:t>
            </w:r>
          </w:p>
        </w:tc>
        <w:tc>
          <w:tcPr>
            <w:tcW w:w="6912" w:type="dxa"/>
            <w:gridSpan w:val="3"/>
            <w:vAlign w:val="center"/>
          </w:tcPr>
          <w:p w14:paraId="57E1571C" w14:textId="7D7DA514" w:rsidR="00996AEE" w:rsidRPr="00F27B86" w:rsidRDefault="006F7E66" w:rsidP="00C96AF0">
            <w:pPr>
              <w:autoSpaceDE w:val="0"/>
              <w:autoSpaceDN w:val="0"/>
              <w:adjustRightInd w:val="0"/>
              <w:spacing w:before="240" w:after="0"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 xml:space="preserve">data                                           </w:t>
            </w:r>
            <w:r w:rsidR="00EA3877" w:rsidRPr="00F27B86">
              <w:rPr>
                <w:rFonts w:ascii="Tahoma" w:hAnsi="Tahoma" w:cs="Tahoma"/>
                <w:i/>
                <w:sz w:val="20"/>
                <w:szCs w:val="20"/>
              </w:rPr>
              <w:t>(podpis</w:t>
            </w:r>
            <w:r w:rsidRPr="00F27B86">
              <w:rPr>
                <w:rFonts w:ascii="Tahoma" w:hAnsi="Tahoma" w:cs="Tahoma"/>
                <w:i/>
                <w:sz w:val="20"/>
                <w:szCs w:val="20"/>
              </w:rPr>
              <w:t xml:space="preserve"> koordynatora Zamawiającego</w:t>
            </w:r>
            <w:r w:rsidR="00EA3877" w:rsidRPr="00F27B86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  <w:tr w:rsidR="00EA3877" w:rsidRPr="00F27B86" w14:paraId="484E6D46" w14:textId="77777777" w:rsidTr="00C96AF0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F2A845B" w14:textId="78E22533" w:rsidR="006F7E66" w:rsidRPr="00F27B86" w:rsidRDefault="00EA3877" w:rsidP="00751D0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Potwierdzenie przyjęcia do realizacji</w:t>
            </w:r>
          </w:p>
        </w:tc>
        <w:tc>
          <w:tcPr>
            <w:tcW w:w="6912" w:type="dxa"/>
            <w:gridSpan w:val="3"/>
            <w:vAlign w:val="center"/>
          </w:tcPr>
          <w:p w14:paraId="0D24654A" w14:textId="68901431" w:rsidR="00EA3877" w:rsidRPr="00F27B86" w:rsidRDefault="00EA3877" w:rsidP="00C96AF0">
            <w:pPr>
              <w:autoSpaceDE w:val="0"/>
              <w:autoSpaceDN w:val="0"/>
              <w:adjustRightInd w:val="0"/>
              <w:spacing w:before="240" w:after="0"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 xml:space="preserve">data                                 </w:t>
            </w:r>
            <w:r w:rsidR="00751D09" w:rsidRPr="00F27B86">
              <w:rPr>
                <w:rFonts w:ascii="Tahoma" w:hAnsi="Tahoma" w:cs="Tahoma"/>
                <w:i/>
                <w:sz w:val="20"/>
                <w:szCs w:val="20"/>
              </w:rPr>
              <w:t xml:space="preserve">            </w:t>
            </w:r>
            <w:r w:rsidR="006F7E66" w:rsidRPr="00F27B86">
              <w:rPr>
                <w:rFonts w:ascii="Tahoma" w:hAnsi="Tahoma" w:cs="Tahoma"/>
                <w:i/>
                <w:sz w:val="20"/>
                <w:szCs w:val="20"/>
              </w:rPr>
              <w:t>(</w:t>
            </w:r>
            <w:r w:rsidRPr="00F27B86">
              <w:rPr>
                <w:rFonts w:ascii="Tahoma" w:hAnsi="Tahoma" w:cs="Tahoma"/>
                <w:i/>
                <w:sz w:val="20"/>
                <w:szCs w:val="20"/>
              </w:rPr>
              <w:t>podpis</w:t>
            </w:r>
            <w:r w:rsidR="006F7E66" w:rsidRPr="00F27B86">
              <w:rPr>
                <w:rFonts w:ascii="Tahoma" w:hAnsi="Tahoma" w:cs="Tahoma"/>
                <w:i/>
                <w:sz w:val="20"/>
                <w:szCs w:val="20"/>
              </w:rPr>
              <w:t xml:space="preserve"> koordynatora Wykonawcy</w:t>
            </w:r>
            <w:r w:rsidR="00751D09" w:rsidRPr="00F27B86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  <w:tr w:rsidR="00C96AF0" w:rsidRPr="00F27B86" w14:paraId="4E70983D" w14:textId="77777777" w:rsidTr="00C96AF0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F7435E0" w14:textId="52A5A375" w:rsidR="00C96AF0" w:rsidRPr="00F27B86" w:rsidRDefault="00C96AF0" w:rsidP="00751D0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Uzgodniony termin wykonania</w:t>
            </w:r>
          </w:p>
        </w:tc>
        <w:tc>
          <w:tcPr>
            <w:tcW w:w="6912" w:type="dxa"/>
            <w:gridSpan w:val="3"/>
            <w:vAlign w:val="center"/>
          </w:tcPr>
          <w:p w14:paraId="2843DC8B" w14:textId="44835A94" w:rsidR="00C96AF0" w:rsidRPr="00F27B86" w:rsidRDefault="00C96AF0" w:rsidP="006F7E66">
            <w:pPr>
              <w:autoSpaceDE w:val="0"/>
              <w:autoSpaceDN w:val="0"/>
              <w:adjustRightInd w:val="0"/>
              <w:spacing w:before="240" w:after="0"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 xml:space="preserve">data              </w:t>
            </w:r>
          </w:p>
        </w:tc>
      </w:tr>
    </w:tbl>
    <w:p w14:paraId="533ECBBD" w14:textId="10A2EFFD" w:rsidR="006B0EFF" w:rsidRPr="00087406" w:rsidRDefault="00087406" w:rsidP="00087406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>
        <w:rPr>
          <w:rFonts w:ascii="Tahoma" w:hAnsi="Tahoma" w:cs="Tahoma"/>
          <w:i/>
          <w:sz w:val="20"/>
          <w:szCs w:val="20"/>
        </w:rPr>
        <w:t>w</w:t>
      </w:r>
      <w:r w:rsidRPr="00087406">
        <w:rPr>
          <w:rFonts w:ascii="Tahoma" w:hAnsi="Tahoma" w:cs="Tahoma"/>
          <w:i/>
          <w:sz w:val="20"/>
          <w:szCs w:val="20"/>
        </w:rPr>
        <w:t>ypełnia Zamawiający</w:t>
      </w:r>
    </w:p>
    <w:p w14:paraId="5D1DC70E" w14:textId="38AC2D47" w:rsidR="003A0579" w:rsidRPr="00F27B86" w:rsidRDefault="003A057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27B86">
        <w:rPr>
          <w:rFonts w:ascii="Tahoma" w:hAnsi="Tahoma" w:cs="Tahoma"/>
          <w:sz w:val="20"/>
          <w:szCs w:val="20"/>
        </w:rPr>
        <w:br w:type="page"/>
      </w:r>
    </w:p>
    <w:p w14:paraId="624EDDD0" w14:textId="521D6F9C" w:rsidR="00996AEE" w:rsidRPr="00F27B86" w:rsidRDefault="00996AEE" w:rsidP="00364F4F">
      <w:pPr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ahoma" w:hAnsi="Tahoma" w:cs="Tahoma"/>
          <w:b/>
          <w:sz w:val="20"/>
          <w:szCs w:val="20"/>
        </w:rPr>
      </w:pPr>
      <w:r w:rsidRPr="00F27B86">
        <w:rPr>
          <w:rFonts w:ascii="Tahoma" w:hAnsi="Tahoma" w:cs="Tahoma"/>
          <w:b/>
          <w:sz w:val="20"/>
          <w:szCs w:val="20"/>
        </w:rPr>
        <w:lastRenderedPageBreak/>
        <w:t>II. Koszt wykonania zlecenia</w:t>
      </w:r>
      <w:r w:rsidR="00195CD9">
        <w:rPr>
          <w:rFonts w:ascii="Tahoma" w:hAnsi="Tahoma" w:cs="Tahoma"/>
          <w:b/>
          <w:sz w:val="20"/>
          <w:szCs w:val="20"/>
        </w:rPr>
        <w:t>*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134"/>
        <w:gridCol w:w="1134"/>
        <w:gridCol w:w="1134"/>
        <w:gridCol w:w="1134"/>
      </w:tblGrid>
      <w:tr w:rsidR="00743218" w:rsidRPr="00F27B86" w14:paraId="3442F124" w14:textId="77777777" w:rsidTr="004E0E5E">
        <w:trPr>
          <w:jc w:val="center"/>
        </w:trPr>
        <w:tc>
          <w:tcPr>
            <w:tcW w:w="8926" w:type="dxa"/>
            <w:gridSpan w:val="7"/>
            <w:shd w:val="clear" w:color="auto" w:fill="F2F2F2" w:themeFill="background1" w:themeFillShade="F2"/>
          </w:tcPr>
          <w:p w14:paraId="1A406A83" w14:textId="051EBB64" w:rsidR="00743218" w:rsidRPr="00F27B86" w:rsidRDefault="00743218" w:rsidP="004E257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>Prace poza</w:t>
            </w:r>
            <w:r w:rsidR="004E0E5E" w:rsidRPr="00F27B8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27B86">
              <w:rPr>
                <w:rFonts w:ascii="Tahoma" w:hAnsi="Tahoma" w:cs="Tahoma"/>
                <w:b/>
                <w:sz w:val="20"/>
                <w:szCs w:val="20"/>
              </w:rPr>
              <w:t>ryczałtowe</w:t>
            </w:r>
          </w:p>
        </w:tc>
      </w:tr>
      <w:tr w:rsidR="00C17840" w:rsidRPr="00F27B86" w14:paraId="6A1BC6B1" w14:textId="0357FFB6" w:rsidTr="00996AEE">
        <w:trPr>
          <w:jc w:val="center"/>
        </w:trPr>
        <w:tc>
          <w:tcPr>
            <w:tcW w:w="562" w:type="dxa"/>
            <w:shd w:val="clear" w:color="auto" w:fill="auto"/>
          </w:tcPr>
          <w:p w14:paraId="7B2A7EA7" w14:textId="738010AC" w:rsidR="00C17840" w:rsidRPr="00F27B86" w:rsidRDefault="004E0E5E" w:rsidP="000638B6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57534D" w14:textId="6D3090A8" w:rsidR="00C17840" w:rsidRPr="00F27B86" w:rsidRDefault="00C17840" w:rsidP="00B524DD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Specjalista- branża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C2380D9" w14:textId="6FD1E030" w:rsidR="00C17840" w:rsidRPr="00F27B86" w:rsidRDefault="00C17840" w:rsidP="004E257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912D06F" w14:textId="77777777" w:rsidR="00C17840" w:rsidRPr="00F27B86" w:rsidRDefault="00C17840" w:rsidP="00C17840">
            <w:pPr>
              <w:autoSpaceDE w:val="0"/>
              <w:autoSpaceDN w:val="0"/>
              <w:adjustRightInd w:val="0"/>
              <w:spacing w:after="0" w:line="360" w:lineRule="auto"/>
              <w:ind w:left="-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1D316BB" w14:textId="77777777" w:rsidR="00C17840" w:rsidRPr="00F27B86" w:rsidRDefault="00C17840" w:rsidP="004643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60052B" w14:textId="77777777" w:rsidR="00C17840" w:rsidRPr="00F27B86" w:rsidRDefault="00C17840" w:rsidP="004643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1F99BD8" w14:textId="52C05DE1" w:rsidR="00C17840" w:rsidRPr="00F27B86" w:rsidRDefault="00C17840" w:rsidP="004643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7840" w:rsidRPr="00F27B86" w14:paraId="49EA33E3" w14:textId="3FDC862F" w:rsidTr="00743218">
        <w:trPr>
          <w:jc w:val="center"/>
        </w:trPr>
        <w:tc>
          <w:tcPr>
            <w:tcW w:w="562" w:type="dxa"/>
            <w:shd w:val="clear" w:color="auto" w:fill="auto"/>
          </w:tcPr>
          <w:p w14:paraId="33A9C8B9" w14:textId="4F56E250" w:rsidR="00C17840" w:rsidRPr="00F27B86" w:rsidRDefault="002955FB" w:rsidP="000638B6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6AAA9D30" w14:textId="2849D62A" w:rsidR="00C17840" w:rsidRPr="00F27B86" w:rsidRDefault="00C17840" w:rsidP="00B524DD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Liczba roboczogodzin</w:t>
            </w:r>
          </w:p>
        </w:tc>
        <w:tc>
          <w:tcPr>
            <w:tcW w:w="1134" w:type="dxa"/>
            <w:shd w:val="clear" w:color="auto" w:fill="FFFFFF" w:themeFill="background1"/>
          </w:tcPr>
          <w:p w14:paraId="2E5D3C97" w14:textId="0E67063B" w:rsidR="00C17840" w:rsidRPr="00F27B86" w:rsidRDefault="00C17840" w:rsidP="00311C4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ECE738" w14:textId="77777777" w:rsidR="00C17840" w:rsidRPr="00F27B86" w:rsidRDefault="00C17840" w:rsidP="002955FB">
            <w:pPr>
              <w:autoSpaceDE w:val="0"/>
              <w:autoSpaceDN w:val="0"/>
              <w:adjustRightInd w:val="0"/>
              <w:spacing w:after="0" w:line="360" w:lineRule="auto"/>
              <w:ind w:left="-11" w:firstLin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DCFFD8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D50E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149551" w14:textId="62000E4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7840" w:rsidRPr="00F27B86" w14:paraId="0FBF700B" w14:textId="52B0E88A" w:rsidTr="00743218">
        <w:trPr>
          <w:jc w:val="center"/>
        </w:trPr>
        <w:tc>
          <w:tcPr>
            <w:tcW w:w="562" w:type="dxa"/>
            <w:shd w:val="clear" w:color="auto" w:fill="auto"/>
          </w:tcPr>
          <w:p w14:paraId="1EB6B6FE" w14:textId="5334FD7D" w:rsidR="00C17840" w:rsidRPr="00F27B86" w:rsidRDefault="002955FB" w:rsidP="000638B6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34B3D26B" w14:textId="13863548" w:rsidR="00C17840" w:rsidRPr="00F27B86" w:rsidRDefault="00C17840" w:rsidP="00B524DD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Stawka godzinowa</w:t>
            </w:r>
          </w:p>
        </w:tc>
        <w:tc>
          <w:tcPr>
            <w:tcW w:w="1134" w:type="dxa"/>
            <w:shd w:val="clear" w:color="auto" w:fill="FFFFFF" w:themeFill="background1"/>
          </w:tcPr>
          <w:p w14:paraId="719C2EE1" w14:textId="2166CC8B" w:rsidR="00C17840" w:rsidRPr="00F27B86" w:rsidRDefault="00C17840" w:rsidP="00311C4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4D071F" w14:textId="77777777" w:rsidR="00C17840" w:rsidRPr="00F27B86" w:rsidRDefault="00C17840" w:rsidP="00C17840">
            <w:pPr>
              <w:autoSpaceDE w:val="0"/>
              <w:autoSpaceDN w:val="0"/>
              <w:adjustRightInd w:val="0"/>
              <w:spacing w:after="0" w:line="360" w:lineRule="auto"/>
              <w:ind w:left="-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0CFB4E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0D60E4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D5E519" w14:textId="58A1D049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7840" w:rsidRPr="00F27B86" w14:paraId="7F7F0601" w14:textId="13C2F0A9" w:rsidTr="00743218">
        <w:trPr>
          <w:jc w:val="center"/>
        </w:trPr>
        <w:tc>
          <w:tcPr>
            <w:tcW w:w="562" w:type="dxa"/>
            <w:shd w:val="clear" w:color="auto" w:fill="auto"/>
          </w:tcPr>
          <w:p w14:paraId="52DDA338" w14:textId="32ED89DD" w:rsidR="00C17840" w:rsidRPr="00F27B86" w:rsidRDefault="002955FB" w:rsidP="000638B6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608B2C0C" w14:textId="6296EBB6" w:rsidR="00C17840" w:rsidRPr="00F27B86" w:rsidRDefault="00C17840" w:rsidP="00B524DD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Liczba osób</w:t>
            </w:r>
          </w:p>
        </w:tc>
        <w:tc>
          <w:tcPr>
            <w:tcW w:w="1134" w:type="dxa"/>
            <w:shd w:val="clear" w:color="auto" w:fill="FFFFFF" w:themeFill="background1"/>
          </w:tcPr>
          <w:p w14:paraId="5689CCB4" w14:textId="7FC1B26E" w:rsidR="00C17840" w:rsidRPr="00F27B86" w:rsidRDefault="00C17840" w:rsidP="00311C4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1C36EB" w14:textId="77777777" w:rsidR="00C17840" w:rsidRPr="00F27B86" w:rsidRDefault="00C17840" w:rsidP="00C17840">
            <w:pPr>
              <w:autoSpaceDE w:val="0"/>
              <w:autoSpaceDN w:val="0"/>
              <w:adjustRightInd w:val="0"/>
              <w:spacing w:after="0" w:line="360" w:lineRule="auto"/>
              <w:ind w:left="-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DF384C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A6151D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97518C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7840" w:rsidRPr="00F27B86" w14:paraId="6A7CCFDB" w14:textId="20202CA5" w:rsidTr="00996AEE">
        <w:trPr>
          <w:jc w:val="center"/>
        </w:trPr>
        <w:tc>
          <w:tcPr>
            <w:tcW w:w="562" w:type="dxa"/>
            <w:shd w:val="clear" w:color="auto" w:fill="auto"/>
          </w:tcPr>
          <w:p w14:paraId="6B634F51" w14:textId="5DCEBAE0" w:rsidR="00C17840" w:rsidRPr="00F27B86" w:rsidRDefault="002955FB" w:rsidP="000638B6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37147DA4" w14:textId="1BCB9016" w:rsidR="00C17840" w:rsidRPr="00F27B86" w:rsidRDefault="00C17840" w:rsidP="00B524DD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Robocizna netto[zł]</w:t>
            </w:r>
          </w:p>
        </w:tc>
        <w:tc>
          <w:tcPr>
            <w:tcW w:w="1134" w:type="dxa"/>
            <w:shd w:val="clear" w:color="auto" w:fill="FFFFFF" w:themeFill="background1"/>
          </w:tcPr>
          <w:p w14:paraId="7663B753" w14:textId="44E7202B" w:rsidR="00C17840" w:rsidRPr="00F27B86" w:rsidRDefault="00C17840" w:rsidP="00311C4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04118E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458B9F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AEB519" w14:textId="77777777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5D860B" w14:textId="748DAC00" w:rsidR="00C17840" w:rsidRPr="00F27B86" w:rsidRDefault="00C17840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3218" w:rsidRPr="00F27B86" w14:paraId="7DDC5E88" w14:textId="77777777" w:rsidTr="004E0E5E">
        <w:trPr>
          <w:jc w:val="center"/>
        </w:trPr>
        <w:tc>
          <w:tcPr>
            <w:tcW w:w="8926" w:type="dxa"/>
            <w:gridSpan w:val="7"/>
            <w:shd w:val="clear" w:color="auto" w:fill="F2F2F2" w:themeFill="background1" w:themeFillShade="F2"/>
          </w:tcPr>
          <w:p w14:paraId="4FDA1ECC" w14:textId="282732D1" w:rsidR="00743218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 xml:space="preserve">Części zamienne </w:t>
            </w:r>
          </w:p>
        </w:tc>
      </w:tr>
      <w:tr w:rsidR="004E0E5E" w:rsidRPr="00F27B86" w14:paraId="09D67ED1" w14:textId="77777777" w:rsidTr="0062725E">
        <w:trPr>
          <w:jc w:val="center"/>
        </w:trPr>
        <w:tc>
          <w:tcPr>
            <w:tcW w:w="562" w:type="dxa"/>
            <w:shd w:val="clear" w:color="auto" w:fill="auto"/>
          </w:tcPr>
          <w:p w14:paraId="3C499B40" w14:textId="60E09534" w:rsidR="004E0E5E" w:rsidRPr="00F27B86" w:rsidRDefault="004E0E5E" w:rsidP="000638B6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230" w:type="dxa"/>
            <w:gridSpan w:val="5"/>
            <w:shd w:val="clear" w:color="auto" w:fill="auto"/>
          </w:tcPr>
          <w:p w14:paraId="1728FBB2" w14:textId="77F1C5B7" w:rsidR="004E0E5E" w:rsidRPr="00F27B86" w:rsidRDefault="004E0E5E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>(wykaz)</w:t>
            </w:r>
          </w:p>
        </w:tc>
        <w:tc>
          <w:tcPr>
            <w:tcW w:w="1134" w:type="dxa"/>
            <w:shd w:val="clear" w:color="auto" w:fill="auto"/>
          </w:tcPr>
          <w:p w14:paraId="1A4CA805" w14:textId="77777777" w:rsidR="004E0E5E" w:rsidRPr="00F27B86" w:rsidRDefault="004E0E5E" w:rsidP="004940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0E5E" w:rsidRPr="00F27B86" w14:paraId="6B0A84ED" w14:textId="77777777" w:rsidTr="00DD03FA">
        <w:trPr>
          <w:jc w:val="center"/>
        </w:trPr>
        <w:tc>
          <w:tcPr>
            <w:tcW w:w="562" w:type="dxa"/>
            <w:shd w:val="clear" w:color="auto" w:fill="auto"/>
          </w:tcPr>
          <w:p w14:paraId="6F497753" w14:textId="22C8E74D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230" w:type="dxa"/>
            <w:gridSpan w:val="5"/>
            <w:shd w:val="clear" w:color="auto" w:fill="auto"/>
          </w:tcPr>
          <w:p w14:paraId="1F37029B" w14:textId="3FE7FB50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Koszt zakupu [     % od wartości]</w:t>
            </w:r>
          </w:p>
        </w:tc>
        <w:tc>
          <w:tcPr>
            <w:tcW w:w="1134" w:type="dxa"/>
            <w:shd w:val="clear" w:color="auto" w:fill="auto"/>
          </w:tcPr>
          <w:p w14:paraId="1C6BB4F9" w14:textId="77777777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AEE" w:rsidRPr="00F27B86" w14:paraId="777F5F67" w14:textId="77777777" w:rsidTr="00FC63B4">
        <w:trPr>
          <w:jc w:val="center"/>
        </w:trPr>
        <w:tc>
          <w:tcPr>
            <w:tcW w:w="8926" w:type="dxa"/>
            <w:gridSpan w:val="7"/>
            <w:shd w:val="clear" w:color="auto" w:fill="F2F2F2" w:themeFill="background1" w:themeFillShade="F2"/>
          </w:tcPr>
          <w:p w14:paraId="68A75BF3" w14:textId="40A15D8A" w:rsidR="00996AEE" w:rsidRPr="00F27B86" w:rsidRDefault="00996AE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>Serwis specjalistyczny</w:t>
            </w:r>
          </w:p>
        </w:tc>
      </w:tr>
      <w:tr w:rsidR="004E0E5E" w:rsidRPr="00F27B86" w14:paraId="0314AE56" w14:textId="666C9025" w:rsidTr="00116AE5">
        <w:trPr>
          <w:jc w:val="center"/>
        </w:trPr>
        <w:tc>
          <w:tcPr>
            <w:tcW w:w="562" w:type="dxa"/>
            <w:shd w:val="clear" w:color="auto" w:fill="auto"/>
          </w:tcPr>
          <w:p w14:paraId="1F1FC8EE" w14:textId="105E2EAC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230" w:type="dxa"/>
            <w:gridSpan w:val="5"/>
            <w:shd w:val="clear" w:color="auto" w:fill="auto"/>
          </w:tcPr>
          <w:p w14:paraId="550EB762" w14:textId="6E876C1D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i/>
                <w:sz w:val="20"/>
                <w:szCs w:val="20"/>
              </w:rPr>
              <w:t>(wykaz)</w:t>
            </w:r>
          </w:p>
        </w:tc>
        <w:tc>
          <w:tcPr>
            <w:tcW w:w="1134" w:type="dxa"/>
            <w:shd w:val="clear" w:color="auto" w:fill="auto"/>
          </w:tcPr>
          <w:p w14:paraId="6DE2CB02" w14:textId="77777777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0E5E" w:rsidRPr="00F27B86" w14:paraId="2554823A" w14:textId="77777777" w:rsidTr="00CA0292">
        <w:trPr>
          <w:jc w:val="center"/>
        </w:trPr>
        <w:tc>
          <w:tcPr>
            <w:tcW w:w="562" w:type="dxa"/>
            <w:shd w:val="clear" w:color="auto" w:fill="auto"/>
          </w:tcPr>
          <w:p w14:paraId="4C45CAA8" w14:textId="08312AB8" w:rsidR="004E0E5E" w:rsidRPr="00F27B86" w:rsidRDefault="004E0E5E" w:rsidP="004E0E5E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ahoma" w:hAnsi="Tahoma" w:cs="Tahoma"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5"/>
            <w:shd w:val="clear" w:color="auto" w:fill="auto"/>
          </w:tcPr>
          <w:p w14:paraId="58CDD42A" w14:textId="48F538B9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sz w:val="20"/>
                <w:szCs w:val="20"/>
              </w:rPr>
              <w:t>Koszt narzutu [    % od wartości serwisu]</w:t>
            </w:r>
          </w:p>
        </w:tc>
        <w:tc>
          <w:tcPr>
            <w:tcW w:w="1134" w:type="dxa"/>
            <w:shd w:val="clear" w:color="auto" w:fill="auto"/>
          </w:tcPr>
          <w:p w14:paraId="6B513469" w14:textId="77777777" w:rsidR="004E0E5E" w:rsidRPr="00F27B86" w:rsidRDefault="004E0E5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6AEE" w:rsidRPr="00F27B86" w14:paraId="14C32227" w14:textId="77777777" w:rsidTr="00CE4BDB">
        <w:trPr>
          <w:jc w:val="center"/>
        </w:trPr>
        <w:tc>
          <w:tcPr>
            <w:tcW w:w="7792" w:type="dxa"/>
            <w:gridSpan w:val="6"/>
            <w:shd w:val="clear" w:color="auto" w:fill="auto"/>
          </w:tcPr>
          <w:p w14:paraId="3DC40ECB" w14:textId="2EBD8700" w:rsidR="00996AEE" w:rsidRPr="00F27B86" w:rsidRDefault="00996AEE" w:rsidP="004E0E5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27B86">
              <w:rPr>
                <w:rFonts w:ascii="Tahoma" w:hAnsi="Tahoma" w:cs="Tahoma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14:paraId="2578578A" w14:textId="77777777" w:rsidR="00996AEE" w:rsidRPr="00F27B86" w:rsidRDefault="00996AEE" w:rsidP="004E0E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9B9DD7B" w14:textId="26721EDC" w:rsidR="000638B6" w:rsidRPr="00F27B86" w:rsidRDefault="00195CD9" w:rsidP="000638B6">
      <w:pPr>
        <w:pStyle w:val="Akapitzlist"/>
        <w:autoSpaceDE w:val="0"/>
        <w:autoSpaceDN w:val="0"/>
        <w:adjustRightInd w:val="0"/>
        <w:spacing w:after="0" w:line="360" w:lineRule="auto"/>
        <w:ind w:left="142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*</w:t>
      </w:r>
      <w:r w:rsidRPr="00896DFB">
        <w:rPr>
          <w:rFonts w:ascii="Tahoma" w:hAnsi="Tahoma" w:cs="Tahoma"/>
          <w:i/>
          <w:sz w:val="18"/>
          <w:szCs w:val="18"/>
        </w:rPr>
        <w:t>wypełnia Wykonawca</w:t>
      </w:r>
    </w:p>
    <w:p w14:paraId="43BA0515" w14:textId="4CFEA58F" w:rsidR="00311C48" w:rsidRPr="00F27B86" w:rsidRDefault="009640D0" w:rsidP="009640D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ahoma" w:hAnsi="Tahoma" w:cs="Tahoma"/>
          <w:sz w:val="20"/>
          <w:szCs w:val="20"/>
        </w:rPr>
      </w:pPr>
      <w:r w:rsidRPr="00F27B86">
        <w:rPr>
          <w:rFonts w:ascii="Tahoma" w:hAnsi="Tahoma" w:cs="Tahoma"/>
          <w:sz w:val="20"/>
          <w:szCs w:val="20"/>
        </w:rPr>
        <w:t>……………………………………………………………………..</w:t>
      </w:r>
    </w:p>
    <w:p w14:paraId="6BFA0FB4" w14:textId="23C15C93" w:rsidR="008D789A" w:rsidRPr="00C96AF0" w:rsidRDefault="00E13BBF" w:rsidP="009640D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</w:t>
      </w:r>
      <w:r w:rsidR="00311C48" w:rsidRPr="00C96AF0">
        <w:rPr>
          <w:rFonts w:ascii="Tahoma" w:hAnsi="Tahoma" w:cs="Tahoma"/>
          <w:i/>
          <w:sz w:val="18"/>
          <w:szCs w:val="18"/>
        </w:rPr>
        <w:t xml:space="preserve">podpis </w:t>
      </w:r>
      <w:r w:rsidR="009640D0" w:rsidRPr="00C96AF0">
        <w:rPr>
          <w:rFonts w:ascii="Tahoma" w:hAnsi="Tahoma" w:cs="Tahoma"/>
          <w:i/>
          <w:sz w:val="18"/>
          <w:szCs w:val="18"/>
        </w:rPr>
        <w:t xml:space="preserve">koordynatora ze strony </w:t>
      </w:r>
      <w:r w:rsidR="00311C48" w:rsidRPr="00C96AF0">
        <w:rPr>
          <w:rFonts w:ascii="Tahoma" w:hAnsi="Tahoma" w:cs="Tahoma"/>
          <w:i/>
          <w:sz w:val="18"/>
          <w:szCs w:val="18"/>
        </w:rPr>
        <w:t>Wykonawcy</w:t>
      </w:r>
      <w:r>
        <w:rPr>
          <w:rFonts w:ascii="Tahoma" w:hAnsi="Tahoma" w:cs="Tahoma"/>
          <w:i/>
          <w:sz w:val="18"/>
          <w:szCs w:val="18"/>
        </w:rPr>
        <w:t>)</w:t>
      </w:r>
    </w:p>
    <w:p w14:paraId="7402EE12" w14:textId="77777777" w:rsidR="00E13BBF" w:rsidRDefault="00E13BBF" w:rsidP="00364F4F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4CEE4653" w14:textId="3A7F726E" w:rsidR="00C96AF0" w:rsidRPr="00364F4F" w:rsidRDefault="00364F4F" w:rsidP="00364F4F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III. </w:t>
      </w:r>
      <w:r w:rsidR="00E13BBF" w:rsidRPr="00364F4F">
        <w:rPr>
          <w:rFonts w:ascii="Tahoma" w:hAnsi="Tahoma" w:cs="Tahoma"/>
          <w:b/>
          <w:sz w:val="20"/>
          <w:szCs w:val="20"/>
        </w:rPr>
        <w:t>Akceptacja kalkulacji</w:t>
      </w:r>
    </w:p>
    <w:p w14:paraId="6C2A2BE5" w14:textId="72F15F79" w:rsidR="00E13BBF" w:rsidRDefault="00364F4F" w:rsidP="009B3696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sz w:val="20"/>
          <w:szCs w:val="20"/>
        </w:rPr>
      </w:pPr>
      <w:r w:rsidRPr="00364F4F">
        <w:rPr>
          <w:rFonts w:ascii="Tahoma" w:hAnsi="Tahoma" w:cs="Tahoma"/>
          <w:i/>
          <w:sz w:val="20"/>
          <w:szCs w:val="20"/>
        </w:rPr>
        <w:t>data…</w:t>
      </w:r>
      <w:r>
        <w:rPr>
          <w:rFonts w:ascii="Tahoma" w:hAnsi="Tahoma" w:cs="Tahoma"/>
          <w:sz w:val="20"/>
          <w:szCs w:val="20"/>
        </w:rPr>
        <w:t>…………………………..</w:t>
      </w:r>
    </w:p>
    <w:p w14:paraId="57354B89" w14:textId="60F6AA80" w:rsidR="00477A1E" w:rsidRPr="00C96AF0" w:rsidRDefault="00C96AF0" w:rsidP="009B3696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……………………………………………………….…….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…………………………………………………..</w:t>
      </w:r>
    </w:p>
    <w:p w14:paraId="39E23301" w14:textId="3097E35A" w:rsidR="00C96AF0" w:rsidRPr="00C96AF0" w:rsidRDefault="00E13BBF" w:rsidP="009B3696">
      <w:pPr>
        <w:pStyle w:val="Akapitzlist"/>
        <w:autoSpaceDE w:val="0"/>
        <w:autoSpaceDN w:val="0"/>
        <w:adjustRightInd w:val="0"/>
        <w:spacing w:after="0" w:line="480" w:lineRule="auto"/>
        <w:ind w:left="0"/>
        <w:rPr>
          <w:rFonts w:ascii="Tahoma" w:hAnsi="Tahoma" w:cs="Tahoma"/>
          <w:i/>
          <w:sz w:val="18"/>
          <w:szCs w:val="18"/>
          <w:u w:val="single"/>
        </w:rPr>
      </w:pPr>
      <w:r>
        <w:rPr>
          <w:rFonts w:ascii="Tahoma" w:hAnsi="Tahoma" w:cs="Tahoma"/>
          <w:i/>
          <w:sz w:val="18"/>
          <w:szCs w:val="18"/>
        </w:rPr>
        <w:t xml:space="preserve">     (</w:t>
      </w:r>
      <w:r w:rsidR="00477A1E" w:rsidRPr="00C96AF0">
        <w:rPr>
          <w:rFonts w:ascii="Tahoma" w:hAnsi="Tahoma" w:cs="Tahoma"/>
          <w:i/>
          <w:sz w:val="18"/>
          <w:szCs w:val="18"/>
        </w:rPr>
        <w:t xml:space="preserve">podpis </w:t>
      </w:r>
      <w:r w:rsidR="00C2588D" w:rsidRPr="00C96AF0">
        <w:rPr>
          <w:rFonts w:ascii="Tahoma" w:hAnsi="Tahoma" w:cs="Tahoma"/>
          <w:i/>
          <w:sz w:val="18"/>
          <w:szCs w:val="18"/>
        </w:rPr>
        <w:t>koordynatora Zamawiającego</w:t>
      </w:r>
      <w:r>
        <w:rPr>
          <w:rFonts w:ascii="Tahoma" w:hAnsi="Tahoma" w:cs="Tahoma"/>
          <w:i/>
          <w:sz w:val="18"/>
          <w:szCs w:val="18"/>
        </w:rPr>
        <w:t>)</w:t>
      </w:r>
      <w:r w:rsidR="00C96AF0" w:rsidRPr="00C96AF0">
        <w:rPr>
          <w:rFonts w:ascii="Tahoma" w:hAnsi="Tahoma" w:cs="Tahoma"/>
          <w:i/>
          <w:sz w:val="18"/>
          <w:szCs w:val="18"/>
        </w:rPr>
        <w:t xml:space="preserve"> </w:t>
      </w:r>
      <w:r w:rsidR="00C96AF0">
        <w:rPr>
          <w:rFonts w:ascii="Tahoma" w:hAnsi="Tahoma" w:cs="Tahoma"/>
          <w:i/>
          <w:sz w:val="18"/>
          <w:szCs w:val="18"/>
        </w:rPr>
        <w:t xml:space="preserve">                 </w:t>
      </w:r>
      <w:r w:rsidR="00C96AF0" w:rsidRPr="00C96AF0">
        <w:rPr>
          <w:rFonts w:ascii="Tahoma" w:hAnsi="Tahoma" w:cs="Tahoma"/>
          <w:i/>
          <w:sz w:val="18"/>
          <w:szCs w:val="18"/>
        </w:rPr>
        <w:t xml:space="preserve">                              </w:t>
      </w:r>
      <w:r>
        <w:rPr>
          <w:rFonts w:ascii="Tahoma" w:hAnsi="Tahoma" w:cs="Tahoma"/>
          <w:i/>
          <w:sz w:val="18"/>
          <w:szCs w:val="18"/>
        </w:rPr>
        <w:t>(</w:t>
      </w:r>
      <w:r w:rsidR="00C96AF0" w:rsidRPr="00C96AF0">
        <w:rPr>
          <w:rFonts w:ascii="Tahoma" w:hAnsi="Tahoma" w:cs="Tahoma"/>
          <w:i/>
          <w:sz w:val="18"/>
          <w:szCs w:val="18"/>
        </w:rPr>
        <w:t>podpis Dyrektora Technicznego</w:t>
      </w:r>
      <w:r>
        <w:rPr>
          <w:rFonts w:ascii="Tahoma" w:hAnsi="Tahoma" w:cs="Tahoma"/>
          <w:i/>
          <w:sz w:val="18"/>
          <w:szCs w:val="18"/>
        </w:rPr>
        <w:t>)</w:t>
      </w:r>
    </w:p>
    <w:p w14:paraId="53A95063" w14:textId="5BA416A8" w:rsidR="00477A1E" w:rsidRPr="00C96AF0" w:rsidRDefault="00477A1E" w:rsidP="009B3696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</w:p>
    <w:p w14:paraId="13E4D53A" w14:textId="77777777" w:rsidR="00E13BBF" w:rsidRPr="00F27B86" w:rsidRDefault="00E13BBF" w:rsidP="009B3696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sz w:val="20"/>
          <w:szCs w:val="20"/>
        </w:rPr>
      </w:pPr>
      <w:r w:rsidRPr="00F27B86">
        <w:rPr>
          <w:rFonts w:ascii="Tahoma" w:hAnsi="Tahoma" w:cs="Tahoma"/>
          <w:sz w:val="20"/>
          <w:szCs w:val="20"/>
        </w:rPr>
        <w:t>Zatwierdził:</w:t>
      </w:r>
    </w:p>
    <w:p w14:paraId="184CAD50" w14:textId="77777777" w:rsidR="00E13BBF" w:rsidRPr="00F27B86" w:rsidRDefault="00E13BBF" w:rsidP="009B3696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sz w:val="20"/>
          <w:szCs w:val="20"/>
        </w:rPr>
      </w:pPr>
      <w:r w:rsidRPr="00F27B86">
        <w:rPr>
          <w:rFonts w:ascii="Tahoma" w:hAnsi="Tahoma" w:cs="Tahoma"/>
          <w:sz w:val="20"/>
          <w:szCs w:val="20"/>
        </w:rPr>
        <w:t>...................................................</w:t>
      </w:r>
    </w:p>
    <w:p w14:paraId="50A18D22" w14:textId="77777777" w:rsidR="00E13BBF" w:rsidRPr="00896DFB" w:rsidRDefault="00E13BBF" w:rsidP="009B3696">
      <w:pPr>
        <w:autoSpaceDE w:val="0"/>
        <w:autoSpaceDN w:val="0"/>
        <w:adjustRightInd w:val="0"/>
        <w:spacing w:after="0" w:line="480" w:lineRule="auto"/>
        <w:ind w:left="2832"/>
        <w:rPr>
          <w:rFonts w:ascii="Tahoma" w:hAnsi="Tahoma" w:cs="Tahoma"/>
          <w:i/>
          <w:sz w:val="18"/>
          <w:szCs w:val="18"/>
        </w:rPr>
      </w:pPr>
      <w:r w:rsidRPr="00F27B86">
        <w:rPr>
          <w:rFonts w:ascii="Tahoma" w:hAnsi="Tahoma" w:cs="Tahoma"/>
          <w:i/>
          <w:sz w:val="20"/>
          <w:szCs w:val="20"/>
        </w:rPr>
        <w:t xml:space="preserve">         </w:t>
      </w:r>
      <w:r w:rsidRPr="00896DFB">
        <w:rPr>
          <w:rFonts w:ascii="Tahoma" w:hAnsi="Tahoma" w:cs="Tahoma"/>
          <w:i/>
          <w:sz w:val="18"/>
          <w:szCs w:val="18"/>
        </w:rPr>
        <w:t>Prezes Zarządu MZGOK Sp. z o.o.</w:t>
      </w:r>
    </w:p>
    <w:p w14:paraId="7CDA4E32" w14:textId="7BCE6F02" w:rsidR="0031497D" w:rsidRDefault="0031497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3985A998" w14:textId="77777777" w:rsidR="00ED11E4" w:rsidRPr="00364F4F" w:rsidRDefault="00ED11E4" w:rsidP="009B3696">
      <w:pPr>
        <w:pBdr>
          <w:bottom w:val="single" w:sz="4" w:space="1" w:color="auto"/>
        </w:pBd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</w:p>
    <w:p w14:paraId="1A2A65D3" w14:textId="4DF9BD93" w:rsidR="00ED11E4" w:rsidRPr="00F27B86" w:rsidRDefault="00ED11E4" w:rsidP="00ED11E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ahoma" w:hAnsi="Tahoma" w:cs="Tahoma"/>
          <w:sz w:val="20"/>
          <w:szCs w:val="20"/>
        </w:rPr>
      </w:pPr>
    </w:p>
    <w:p w14:paraId="17ABB974" w14:textId="629D8DCA" w:rsidR="00195CD9" w:rsidRDefault="00364F4F" w:rsidP="00E13BBF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IV. </w:t>
      </w:r>
      <w:r w:rsidR="00195CD9" w:rsidRPr="00E13BBF">
        <w:rPr>
          <w:rFonts w:ascii="Tahoma" w:hAnsi="Tahoma" w:cs="Tahoma"/>
          <w:b/>
          <w:sz w:val="20"/>
          <w:szCs w:val="20"/>
        </w:rPr>
        <w:t>Protokół odbioru robót/usług/dostaw*</w:t>
      </w:r>
    </w:p>
    <w:p w14:paraId="7F00E3FD" w14:textId="3A08EC0B" w:rsidR="00E13BBF" w:rsidRPr="00E13BBF" w:rsidRDefault="00E13BBF" w:rsidP="00E13BBF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E13BBF">
        <w:rPr>
          <w:rFonts w:ascii="Tahoma" w:hAnsi="Tahoma" w:cs="Tahoma"/>
          <w:sz w:val="20"/>
          <w:szCs w:val="20"/>
        </w:rPr>
        <w:t xml:space="preserve"> dnia………………..</w:t>
      </w:r>
    </w:p>
    <w:p w14:paraId="180F46A3" w14:textId="77777777" w:rsidR="007A11F4" w:rsidRDefault="00364F4F" w:rsidP="00337882">
      <w:pPr>
        <w:pStyle w:val="Akapitzlist"/>
        <w:numPr>
          <w:ilvl w:val="0"/>
          <w:numId w:val="47"/>
        </w:numPr>
        <w:spacing w:after="0" w:line="360" w:lineRule="auto"/>
        <w:ind w:left="457"/>
        <w:rPr>
          <w:rFonts w:ascii="Arial" w:hAnsi="Arial" w:cs="Arial"/>
          <w:sz w:val="20"/>
          <w:szCs w:val="20"/>
        </w:rPr>
      </w:pPr>
      <w:r w:rsidRPr="00311DEA">
        <w:rPr>
          <w:rFonts w:ascii="Arial" w:hAnsi="Arial" w:cs="Arial"/>
          <w:sz w:val="20"/>
          <w:szCs w:val="20"/>
        </w:rPr>
        <w:t xml:space="preserve">Niniejszym potwierdzamy wykonanie prac zgodnie </w:t>
      </w:r>
      <w:r>
        <w:rPr>
          <w:rFonts w:ascii="Arial" w:hAnsi="Arial" w:cs="Arial"/>
          <w:sz w:val="20"/>
          <w:szCs w:val="20"/>
        </w:rPr>
        <w:t xml:space="preserve">z zakresem wskazanym </w:t>
      </w:r>
    </w:p>
    <w:p w14:paraId="385AA22E" w14:textId="67D395ED" w:rsidR="00364F4F" w:rsidRPr="007A11F4" w:rsidRDefault="007A11F4" w:rsidP="0033788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7A11F4">
        <w:rPr>
          <w:rFonts w:ascii="Arial" w:hAnsi="Arial" w:cs="Arial"/>
          <w:sz w:val="20"/>
          <w:szCs w:val="20"/>
        </w:rPr>
        <w:t>w</w:t>
      </w:r>
      <w:r w:rsidR="00364F4F" w:rsidRPr="007A11F4">
        <w:rPr>
          <w:rFonts w:ascii="Arial" w:hAnsi="Arial" w:cs="Arial"/>
          <w:sz w:val="20"/>
          <w:szCs w:val="20"/>
        </w:rPr>
        <w:t xml:space="preserve"> Zleceniu</w:t>
      </w:r>
      <w:r w:rsidRPr="007A11F4">
        <w:rPr>
          <w:rFonts w:ascii="Arial" w:hAnsi="Arial" w:cs="Arial"/>
          <w:sz w:val="20"/>
          <w:szCs w:val="20"/>
        </w:rPr>
        <w:t xml:space="preserve"> nr </w:t>
      </w:r>
      <w:r>
        <w:rPr>
          <w:rFonts w:ascii="Arial" w:hAnsi="Arial" w:cs="Arial"/>
          <w:sz w:val="20"/>
          <w:szCs w:val="20"/>
        </w:rPr>
        <w:t>……………………………….. z dnia…………………………………</w:t>
      </w:r>
    </w:p>
    <w:p w14:paraId="57E1AF6E" w14:textId="17896062" w:rsidR="009B3696" w:rsidRDefault="00364F4F" w:rsidP="00337882">
      <w:pPr>
        <w:pStyle w:val="Akapitzlist"/>
        <w:numPr>
          <w:ilvl w:val="0"/>
          <w:numId w:val="47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B3696">
        <w:rPr>
          <w:rFonts w:ascii="Arial" w:hAnsi="Arial" w:cs="Arial"/>
          <w:sz w:val="20"/>
          <w:szCs w:val="20"/>
        </w:rPr>
        <w:t>Wykonano następujące czynności…………………………</w:t>
      </w:r>
      <w:r w:rsidR="009B3696">
        <w:rPr>
          <w:rFonts w:ascii="Arial" w:hAnsi="Arial" w:cs="Arial"/>
          <w:sz w:val="20"/>
          <w:szCs w:val="20"/>
        </w:rPr>
        <w:t>…..</w:t>
      </w:r>
      <w:r w:rsidRPr="009B3696">
        <w:rPr>
          <w:rFonts w:ascii="Arial" w:hAnsi="Arial" w:cs="Arial"/>
          <w:sz w:val="20"/>
          <w:szCs w:val="20"/>
        </w:rPr>
        <w:t>……………………………………</w:t>
      </w:r>
      <w:r w:rsidR="009B3696" w:rsidRPr="009B3696">
        <w:rPr>
          <w:rFonts w:ascii="Arial" w:hAnsi="Arial" w:cs="Arial"/>
          <w:sz w:val="20"/>
          <w:szCs w:val="20"/>
        </w:rPr>
        <w:t>…</w:t>
      </w:r>
    </w:p>
    <w:p w14:paraId="14A71830" w14:textId="0E1993B7" w:rsidR="009B3696" w:rsidRPr="009B3696" w:rsidRDefault="00364F4F" w:rsidP="0033788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B36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080C8526" w14:textId="10AC17A4" w:rsidR="00364F4F" w:rsidRPr="009B3696" w:rsidRDefault="00364F4F" w:rsidP="00337882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9B36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9B3696">
        <w:rPr>
          <w:rFonts w:ascii="Arial" w:hAnsi="Arial" w:cs="Arial"/>
          <w:sz w:val="20"/>
          <w:szCs w:val="20"/>
        </w:rPr>
        <w:t>…………...</w:t>
      </w:r>
    </w:p>
    <w:p w14:paraId="3B2B9E2F" w14:textId="634450E4" w:rsidR="007A11F4" w:rsidRDefault="007A11F4" w:rsidP="00337882">
      <w:pPr>
        <w:pStyle w:val="Akapitzlist"/>
        <w:numPr>
          <w:ilvl w:val="0"/>
          <w:numId w:val="47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wartość prac wyniosła  netto…………………...……………………………………….……</w:t>
      </w:r>
      <w:r w:rsidR="00896DF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</w:p>
    <w:p w14:paraId="081E253B" w14:textId="0A41C839" w:rsidR="00896DFB" w:rsidRDefault="00896DFB" w:rsidP="00337882">
      <w:pPr>
        <w:pStyle w:val="Akapitzlist"/>
        <w:numPr>
          <w:ilvl w:val="0"/>
          <w:numId w:val="47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wykonano w uzgodnionym  terminie……………………………………………………………</w:t>
      </w:r>
    </w:p>
    <w:p w14:paraId="3916B72B" w14:textId="470987FA" w:rsidR="009B3696" w:rsidRDefault="009B3696" w:rsidP="0033788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6"/>
        <w:rPr>
          <w:rFonts w:ascii="Tahoma" w:hAnsi="Tahoma" w:cs="Tahoma"/>
          <w:sz w:val="20"/>
          <w:szCs w:val="20"/>
        </w:rPr>
      </w:pPr>
      <w:r w:rsidRPr="009B3696">
        <w:rPr>
          <w:rFonts w:ascii="Tahoma" w:hAnsi="Tahoma" w:cs="Tahoma"/>
          <w:sz w:val="20"/>
          <w:szCs w:val="20"/>
        </w:rPr>
        <w:t>Jakość wykonywanych usług:</w:t>
      </w:r>
      <w:r w:rsidR="0033788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</w:p>
    <w:p w14:paraId="1852EE25" w14:textId="4CE7EB31" w:rsidR="009B3696" w:rsidRPr="00337882" w:rsidRDefault="009B3696" w:rsidP="0033788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6"/>
        <w:rPr>
          <w:rFonts w:ascii="Tahoma" w:hAnsi="Tahoma" w:cs="Tahoma"/>
          <w:sz w:val="20"/>
          <w:szCs w:val="20"/>
        </w:rPr>
      </w:pPr>
      <w:r w:rsidRPr="00337882">
        <w:rPr>
          <w:rFonts w:ascii="Tahoma" w:hAnsi="Tahoma" w:cs="Tahoma"/>
          <w:sz w:val="20"/>
          <w:szCs w:val="20"/>
        </w:rPr>
        <w:t>Stwierdzono następujące usterki/braki nie limitujące przekazania przedmiotu umowy do eksploatacji: ....................................................................................................................</w:t>
      </w:r>
    </w:p>
    <w:p w14:paraId="4086B2D2" w14:textId="77777777" w:rsidR="009B3696" w:rsidRPr="00337882" w:rsidRDefault="009B3696" w:rsidP="00337882">
      <w:pPr>
        <w:autoSpaceDE w:val="0"/>
        <w:autoSpaceDN w:val="0"/>
        <w:adjustRightInd w:val="0"/>
        <w:spacing w:after="0" w:line="360" w:lineRule="auto"/>
        <w:ind w:left="426"/>
        <w:rPr>
          <w:rFonts w:ascii="Tahoma" w:hAnsi="Tahoma" w:cs="Tahoma"/>
          <w:sz w:val="20"/>
          <w:szCs w:val="20"/>
        </w:rPr>
      </w:pPr>
      <w:r w:rsidRPr="00337882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1B4CD857" w14:textId="77777777" w:rsidR="00337882" w:rsidRDefault="009B3696" w:rsidP="0033788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6"/>
        <w:rPr>
          <w:rFonts w:ascii="Tahoma" w:hAnsi="Tahoma" w:cs="Tahoma"/>
          <w:sz w:val="20"/>
          <w:szCs w:val="20"/>
        </w:rPr>
      </w:pPr>
      <w:r w:rsidRPr="009B3696">
        <w:rPr>
          <w:rFonts w:ascii="Tahoma" w:hAnsi="Tahoma" w:cs="Tahoma"/>
          <w:sz w:val="20"/>
          <w:szCs w:val="20"/>
        </w:rPr>
        <w:t>Wykonawca zobowiązuje się do usunięcia w/w usterek braków w terminie do: .......................................................................................................................................</w:t>
      </w:r>
    </w:p>
    <w:p w14:paraId="22944979" w14:textId="1C334A1A" w:rsidR="00742FBD" w:rsidRPr="0031497D" w:rsidRDefault="00337882" w:rsidP="0033788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142"/>
        <w:rPr>
          <w:rFonts w:ascii="Tahoma" w:hAnsi="Tahoma" w:cs="Tahoma"/>
          <w:i/>
          <w:sz w:val="20"/>
          <w:szCs w:val="20"/>
          <w:u w:val="single"/>
        </w:rPr>
      </w:pPr>
      <w:r w:rsidRPr="0031497D">
        <w:rPr>
          <w:rFonts w:ascii="Tahoma" w:hAnsi="Tahoma" w:cs="Tahoma"/>
          <w:sz w:val="20"/>
          <w:szCs w:val="20"/>
        </w:rPr>
        <w:t xml:space="preserve">Wykonawca przekazał Zamawiającemu następujące dokumenty: </w:t>
      </w:r>
      <w:r w:rsidR="0031497D">
        <w:rPr>
          <w:rFonts w:ascii="Tahoma" w:hAnsi="Tahoma" w:cs="Tahoma"/>
          <w:sz w:val="20"/>
          <w:szCs w:val="20"/>
        </w:rPr>
        <w:br/>
      </w:r>
      <w:r w:rsidR="00C2588D" w:rsidRPr="0031497D">
        <w:rPr>
          <w:rFonts w:ascii="Tahoma" w:hAnsi="Tahoma" w:cs="Tahoma"/>
          <w:i/>
          <w:sz w:val="20"/>
          <w:szCs w:val="20"/>
          <w:u w:val="single"/>
        </w:rPr>
        <w:t>Załączniki</w:t>
      </w:r>
      <w:r w:rsidR="004E2577" w:rsidRPr="0031497D">
        <w:rPr>
          <w:rFonts w:ascii="Tahoma" w:hAnsi="Tahoma" w:cs="Tahoma"/>
          <w:i/>
          <w:sz w:val="20"/>
          <w:szCs w:val="20"/>
          <w:u w:val="single"/>
        </w:rPr>
        <w:t>:</w:t>
      </w:r>
      <w:r w:rsidR="00742FBD" w:rsidRPr="0031497D">
        <w:rPr>
          <w:rFonts w:ascii="Tahoma" w:hAnsi="Tahoma" w:cs="Tahoma"/>
          <w:i/>
          <w:sz w:val="20"/>
          <w:szCs w:val="20"/>
          <w:u w:val="single"/>
        </w:rPr>
        <w:t xml:space="preserve"> </w:t>
      </w:r>
    </w:p>
    <w:p w14:paraId="6D302E6D" w14:textId="38BCEE52" w:rsidR="004E2577" w:rsidRPr="00F27B86" w:rsidRDefault="00742FBD" w:rsidP="0033788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F27B86">
        <w:rPr>
          <w:rFonts w:ascii="Tahoma" w:hAnsi="Tahoma" w:cs="Tahoma"/>
          <w:i/>
          <w:sz w:val="20"/>
          <w:szCs w:val="20"/>
        </w:rPr>
        <w:t xml:space="preserve">Kopie </w:t>
      </w:r>
      <w:r w:rsidR="00921139" w:rsidRPr="00F27B86">
        <w:rPr>
          <w:rFonts w:ascii="Tahoma" w:hAnsi="Tahoma" w:cs="Tahoma"/>
          <w:i/>
          <w:sz w:val="20"/>
          <w:szCs w:val="20"/>
        </w:rPr>
        <w:t xml:space="preserve"> </w:t>
      </w:r>
      <w:r w:rsidRPr="00F27B86">
        <w:rPr>
          <w:rFonts w:ascii="Tahoma" w:hAnsi="Tahoma" w:cs="Tahoma"/>
          <w:i/>
          <w:sz w:val="20"/>
          <w:szCs w:val="20"/>
        </w:rPr>
        <w:t>f</w:t>
      </w:r>
      <w:r w:rsidR="00423409" w:rsidRPr="00F27B86">
        <w:rPr>
          <w:rFonts w:ascii="Tahoma" w:hAnsi="Tahoma" w:cs="Tahoma"/>
          <w:i/>
          <w:sz w:val="20"/>
          <w:szCs w:val="20"/>
        </w:rPr>
        <w:t xml:space="preserve">aktur </w:t>
      </w:r>
      <w:r w:rsidR="00F60018" w:rsidRPr="00F27B86">
        <w:rPr>
          <w:rFonts w:ascii="Tahoma" w:hAnsi="Tahoma" w:cs="Tahoma"/>
          <w:i/>
          <w:sz w:val="20"/>
          <w:szCs w:val="20"/>
        </w:rPr>
        <w:t xml:space="preserve">i </w:t>
      </w:r>
      <w:r w:rsidR="00423409" w:rsidRPr="00F27B86">
        <w:rPr>
          <w:rFonts w:ascii="Tahoma" w:hAnsi="Tahoma" w:cs="Tahoma"/>
          <w:i/>
          <w:sz w:val="20"/>
          <w:szCs w:val="20"/>
        </w:rPr>
        <w:t>o</w:t>
      </w:r>
      <w:r w:rsidRPr="00F27B86">
        <w:rPr>
          <w:rFonts w:ascii="Tahoma" w:hAnsi="Tahoma" w:cs="Tahoma"/>
          <w:i/>
          <w:sz w:val="20"/>
          <w:szCs w:val="20"/>
        </w:rPr>
        <w:t>fert</w:t>
      </w:r>
      <w:r w:rsidR="00423409" w:rsidRPr="00F27B86">
        <w:rPr>
          <w:rFonts w:ascii="Tahoma" w:hAnsi="Tahoma" w:cs="Tahoma"/>
          <w:i/>
          <w:sz w:val="20"/>
          <w:szCs w:val="20"/>
        </w:rPr>
        <w:t xml:space="preserve"> </w:t>
      </w:r>
    </w:p>
    <w:p w14:paraId="290ADFFD" w14:textId="6BA8870C" w:rsidR="00607185" w:rsidRDefault="00607185" w:rsidP="00087406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</w:p>
    <w:p w14:paraId="76AE9657" w14:textId="2F49EC24" w:rsidR="0031497D" w:rsidRPr="00F27B86" w:rsidRDefault="0031497D" w:rsidP="00337882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strony Zamawiającego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ze strony Wykonawcy</w:t>
      </w:r>
    </w:p>
    <w:p w14:paraId="41F4F359" w14:textId="77777777" w:rsidR="0031497D" w:rsidRDefault="0031497D" w:rsidP="0031497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FCA0963" w14:textId="77777777" w:rsidR="00337882" w:rsidRPr="00C96AF0" w:rsidRDefault="00337882" w:rsidP="0031497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……………………………………………………….…….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…………………………………………………..</w:t>
      </w:r>
    </w:p>
    <w:p w14:paraId="6B0381D2" w14:textId="647607A2" w:rsidR="0031497D" w:rsidRPr="00C96AF0" w:rsidRDefault="00337882" w:rsidP="0031497D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    (</w:t>
      </w:r>
      <w:r w:rsidRPr="00C96AF0">
        <w:rPr>
          <w:rFonts w:ascii="Tahoma" w:hAnsi="Tahoma" w:cs="Tahoma"/>
          <w:i/>
          <w:sz w:val="18"/>
          <w:szCs w:val="18"/>
        </w:rPr>
        <w:t>podpis koordynatora Zamawiającego</w:t>
      </w:r>
      <w:r>
        <w:rPr>
          <w:rFonts w:ascii="Tahoma" w:hAnsi="Tahoma" w:cs="Tahoma"/>
          <w:i/>
          <w:sz w:val="18"/>
          <w:szCs w:val="18"/>
        </w:rPr>
        <w:t>)</w:t>
      </w:r>
      <w:r w:rsidRPr="00C96AF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                </w:t>
      </w:r>
      <w:r w:rsidRPr="00C96AF0">
        <w:rPr>
          <w:rFonts w:ascii="Tahoma" w:hAnsi="Tahoma" w:cs="Tahoma"/>
          <w:i/>
          <w:sz w:val="18"/>
          <w:szCs w:val="18"/>
        </w:rPr>
        <w:t xml:space="preserve">                     </w:t>
      </w:r>
      <w:r w:rsidR="0031497D">
        <w:rPr>
          <w:rFonts w:ascii="Tahoma" w:hAnsi="Tahoma" w:cs="Tahoma"/>
          <w:i/>
          <w:sz w:val="18"/>
          <w:szCs w:val="18"/>
        </w:rPr>
        <w:t>(</w:t>
      </w:r>
      <w:r w:rsidR="0031497D" w:rsidRPr="00C96AF0">
        <w:rPr>
          <w:rFonts w:ascii="Tahoma" w:hAnsi="Tahoma" w:cs="Tahoma"/>
          <w:i/>
          <w:sz w:val="18"/>
          <w:szCs w:val="18"/>
        </w:rPr>
        <w:t>podpis koordynatora ze strony Wykonawcy</w:t>
      </w:r>
      <w:r w:rsidR="0031497D">
        <w:rPr>
          <w:rFonts w:ascii="Tahoma" w:hAnsi="Tahoma" w:cs="Tahoma"/>
          <w:i/>
          <w:sz w:val="18"/>
          <w:szCs w:val="18"/>
        </w:rPr>
        <w:t>)</w:t>
      </w:r>
    </w:p>
    <w:p w14:paraId="009850A0" w14:textId="77777777" w:rsidR="0031497D" w:rsidRDefault="0031497D" w:rsidP="0031497D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585C6F91" w14:textId="77777777" w:rsidR="0031497D" w:rsidRDefault="0031497D" w:rsidP="0031497D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46FA476E" w14:textId="77777777" w:rsidR="0031497D" w:rsidRDefault="0031497D" w:rsidP="0031497D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……………………………………………………….……</w:t>
      </w:r>
    </w:p>
    <w:p w14:paraId="34D705E3" w14:textId="47B4BD49" w:rsidR="00337882" w:rsidRPr="00C96AF0" w:rsidRDefault="0031497D" w:rsidP="0031497D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i/>
          <w:sz w:val="18"/>
          <w:szCs w:val="18"/>
          <w:u w:val="single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337882" w:rsidRPr="00C96AF0">
        <w:rPr>
          <w:rFonts w:ascii="Tahoma" w:hAnsi="Tahoma" w:cs="Tahoma"/>
          <w:i/>
          <w:sz w:val="18"/>
          <w:szCs w:val="18"/>
        </w:rPr>
        <w:t xml:space="preserve">    </w:t>
      </w:r>
      <w:r w:rsidR="00337882">
        <w:rPr>
          <w:rFonts w:ascii="Tahoma" w:hAnsi="Tahoma" w:cs="Tahoma"/>
          <w:i/>
          <w:sz w:val="18"/>
          <w:szCs w:val="18"/>
        </w:rPr>
        <w:t>(</w:t>
      </w:r>
      <w:r w:rsidR="00337882" w:rsidRPr="00C96AF0">
        <w:rPr>
          <w:rFonts w:ascii="Tahoma" w:hAnsi="Tahoma" w:cs="Tahoma"/>
          <w:i/>
          <w:sz w:val="18"/>
          <w:szCs w:val="18"/>
        </w:rPr>
        <w:t>podpis Dyrektora Technicznego</w:t>
      </w:r>
      <w:r w:rsidR="00337882">
        <w:rPr>
          <w:rFonts w:ascii="Tahoma" w:hAnsi="Tahoma" w:cs="Tahoma"/>
          <w:i/>
          <w:sz w:val="18"/>
          <w:szCs w:val="18"/>
        </w:rPr>
        <w:t>)</w:t>
      </w:r>
    </w:p>
    <w:p w14:paraId="3809B719" w14:textId="77777777" w:rsidR="00337882" w:rsidRPr="00C96AF0" w:rsidRDefault="00337882" w:rsidP="00337882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</w:p>
    <w:p w14:paraId="67C2078E" w14:textId="77777777" w:rsidR="00337882" w:rsidRDefault="00337882" w:rsidP="00337882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b/>
          <w:sz w:val="20"/>
          <w:szCs w:val="20"/>
        </w:rPr>
      </w:pPr>
      <w:r w:rsidRPr="0031497D">
        <w:rPr>
          <w:rFonts w:ascii="Tahoma" w:hAnsi="Tahoma" w:cs="Tahoma"/>
          <w:b/>
          <w:sz w:val="20"/>
          <w:szCs w:val="20"/>
        </w:rPr>
        <w:t>Zatwierdził:</w:t>
      </w:r>
    </w:p>
    <w:p w14:paraId="70853C0B" w14:textId="77777777" w:rsidR="003B4CE4" w:rsidRDefault="003B4CE4" w:rsidP="00337882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25D6037" w14:textId="77777777" w:rsidR="003B4CE4" w:rsidRPr="0031497D" w:rsidRDefault="003B4CE4" w:rsidP="00337882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14:paraId="19A8CBBF" w14:textId="77777777" w:rsidR="00337882" w:rsidRPr="00F27B86" w:rsidRDefault="00337882" w:rsidP="00337882">
      <w:pPr>
        <w:autoSpaceDE w:val="0"/>
        <w:autoSpaceDN w:val="0"/>
        <w:adjustRightInd w:val="0"/>
        <w:spacing w:after="0" w:line="480" w:lineRule="auto"/>
        <w:jc w:val="center"/>
        <w:rPr>
          <w:rFonts w:ascii="Tahoma" w:hAnsi="Tahoma" w:cs="Tahoma"/>
          <w:sz w:val="20"/>
          <w:szCs w:val="20"/>
        </w:rPr>
      </w:pPr>
      <w:r w:rsidRPr="00F27B86">
        <w:rPr>
          <w:rFonts w:ascii="Tahoma" w:hAnsi="Tahoma" w:cs="Tahoma"/>
          <w:sz w:val="20"/>
          <w:szCs w:val="20"/>
        </w:rPr>
        <w:t>...................................................</w:t>
      </w:r>
    </w:p>
    <w:p w14:paraId="7B9D2D35" w14:textId="77777777" w:rsidR="00337882" w:rsidRPr="00896DFB" w:rsidRDefault="00337882" w:rsidP="00337882">
      <w:pPr>
        <w:autoSpaceDE w:val="0"/>
        <w:autoSpaceDN w:val="0"/>
        <w:adjustRightInd w:val="0"/>
        <w:spacing w:after="0" w:line="480" w:lineRule="auto"/>
        <w:ind w:left="2832"/>
        <w:rPr>
          <w:rFonts w:ascii="Tahoma" w:hAnsi="Tahoma" w:cs="Tahoma"/>
          <w:i/>
          <w:sz w:val="18"/>
          <w:szCs w:val="18"/>
        </w:rPr>
      </w:pPr>
      <w:r w:rsidRPr="00F27B86">
        <w:rPr>
          <w:rFonts w:ascii="Tahoma" w:hAnsi="Tahoma" w:cs="Tahoma"/>
          <w:i/>
          <w:sz w:val="20"/>
          <w:szCs w:val="20"/>
        </w:rPr>
        <w:t xml:space="preserve">         </w:t>
      </w:r>
      <w:r w:rsidRPr="00896DFB">
        <w:rPr>
          <w:rFonts w:ascii="Tahoma" w:hAnsi="Tahoma" w:cs="Tahoma"/>
          <w:i/>
          <w:sz w:val="18"/>
          <w:szCs w:val="18"/>
        </w:rPr>
        <w:t>Prezes Zarządu MZGOK Sp. z o.o.</w:t>
      </w:r>
    </w:p>
    <w:p w14:paraId="719CF79B" w14:textId="77777777" w:rsidR="00337882" w:rsidRDefault="00337882" w:rsidP="00337882">
      <w:pPr>
        <w:autoSpaceDE w:val="0"/>
        <w:autoSpaceDN w:val="0"/>
        <w:adjustRightInd w:val="0"/>
        <w:spacing w:after="0" w:line="480" w:lineRule="auto"/>
        <w:rPr>
          <w:rFonts w:ascii="Tahoma" w:hAnsi="Tahoma" w:cs="Tahoma"/>
          <w:sz w:val="20"/>
          <w:szCs w:val="20"/>
        </w:rPr>
      </w:pPr>
      <w:r w:rsidRPr="00364F4F">
        <w:rPr>
          <w:rFonts w:ascii="Tahoma" w:hAnsi="Tahoma" w:cs="Tahoma"/>
          <w:i/>
          <w:sz w:val="20"/>
          <w:szCs w:val="20"/>
        </w:rPr>
        <w:t>data…</w:t>
      </w:r>
      <w:r>
        <w:rPr>
          <w:rFonts w:ascii="Tahoma" w:hAnsi="Tahoma" w:cs="Tahoma"/>
          <w:sz w:val="20"/>
          <w:szCs w:val="20"/>
        </w:rPr>
        <w:t>…………………………..</w:t>
      </w:r>
    </w:p>
    <w:p w14:paraId="77103185" w14:textId="072B48CB" w:rsidR="00BD058B" w:rsidRPr="00F27B86" w:rsidRDefault="00BD058B" w:rsidP="00087406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rPr>
          <w:rFonts w:ascii="Tahoma" w:hAnsi="Tahoma" w:cs="Tahoma"/>
          <w:sz w:val="20"/>
          <w:szCs w:val="20"/>
        </w:rPr>
      </w:pPr>
    </w:p>
    <w:sectPr w:rsidR="00BD058B" w:rsidRPr="00F27B86" w:rsidSect="00950CC4">
      <w:footerReference w:type="default" r:id="rId10"/>
      <w:pgSz w:w="11906" w:h="16838"/>
      <w:pgMar w:top="568" w:right="1418" w:bottom="426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EF356" w14:textId="77777777" w:rsidR="00B4392A" w:rsidRDefault="00B4392A">
      <w:pPr>
        <w:spacing w:after="0" w:line="240" w:lineRule="auto"/>
      </w:pPr>
      <w:r>
        <w:separator/>
      </w:r>
    </w:p>
  </w:endnote>
  <w:endnote w:type="continuationSeparator" w:id="0">
    <w:p w14:paraId="36DEFD77" w14:textId="77777777" w:rsidR="00B4392A" w:rsidRDefault="00B4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CF597" w14:textId="77777777" w:rsidR="002107DA" w:rsidRPr="006E7362" w:rsidRDefault="002107DA">
    <w:pPr>
      <w:pStyle w:val="Stopka"/>
      <w:jc w:val="right"/>
      <w:rPr>
        <w:rFonts w:ascii="Tahoma" w:hAnsi="Tahoma" w:cs="Tahoma"/>
        <w:sz w:val="12"/>
        <w:szCs w:val="12"/>
      </w:rPr>
    </w:pPr>
    <w:r w:rsidRPr="006E7362">
      <w:rPr>
        <w:rFonts w:ascii="Tahoma" w:hAnsi="Tahoma" w:cs="Tahoma"/>
        <w:sz w:val="12"/>
        <w:szCs w:val="12"/>
      </w:rPr>
      <w:fldChar w:fldCharType="begin"/>
    </w:r>
    <w:r w:rsidRPr="006E7362">
      <w:rPr>
        <w:rFonts w:ascii="Tahoma" w:hAnsi="Tahoma" w:cs="Tahoma"/>
        <w:sz w:val="12"/>
        <w:szCs w:val="12"/>
      </w:rPr>
      <w:instrText>PAGE   \* MERGEFORMAT</w:instrText>
    </w:r>
    <w:r w:rsidRPr="006E7362">
      <w:rPr>
        <w:rFonts w:ascii="Tahoma" w:hAnsi="Tahoma" w:cs="Tahoma"/>
        <w:sz w:val="12"/>
        <w:szCs w:val="12"/>
      </w:rPr>
      <w:fldChar w:fldCharType="separate"/>
    </w:r>
    <w:r w:rsidR="003B4CE4">
      <w:rPr>
        <w:rFonts w:ascii="Tahoma" w:hAnsi="Tahoma" w:cs="Tahoma"/>
        <w:noProof/>
        <w:sz w:val="12"/>
        <w:szCs w:val="12"/>
      </w:rPr>
      <w:t>3</w:t>
    </w:r>
    <w:r w:rsidRPr="006E7362">
      <w:rPr>
        <w:rFonts w:ascii="Tahoma" w:hAnsi="Tahoma" w:cs="Tahoma"/>
        <w:sz w:val="12"/>
        <w:szCs w:val="12"/>
      </w:rPr>
      <w:fldChar w:fldCharType="end"/>
    </w:r>
  </w:p>
  <w:p w14:paraId="5F66672A" w14:textId="77777777" w:rsidR="002107DA" w:rsidRDefault="002107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DFA81" w14:textId="77777777" w:rsidR="00B4392A" w:rsidRDefault="00B4392A">
      <w:pPr>
        <w:spacing w:after="0" w:line="240" w:lineRule="auto"/>
      </w:pPr>
      <w:r>
        <w:separator/>
      </w:r>
    </w:p>
  </w:footnote>
  <w:footnote w:type="continuationSeparator" w:id="0">
    <w:p w14:paraId="24FDFCC8" w14:textId="77777777" w:rsidR="00B4392A" w:rsidRDefault="00B43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DC2"/>
    <w:multiLevelType w:val="hybridMultilevel"/>
    <w:tmpl w:val="00009A7A"/>
    <w:lvl w:ilvl="0" w:tplc="000001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00026C0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1CBF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22D3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0C54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0A11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AD4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06B2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0558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1">
    <w:nsid w:val="0000B733"/>
    <w:multiLevelType w:val="hybridMultilevel"/>
    <w:tmpl w:val="A9FCAC12"/>
    <w:lvl w:ilvl="0" w:tplc="000012FB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00000AA">
      <w:start w:val="12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16CA">
      <w:start w:val="12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0440">
      <w:start w:val="12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05D4">
      <w:start w:val="12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0F37">
      <w:start w:val="12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2300">
      <w:start w:val="12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E5F">
      <w:start w:val="12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0B6E">
      <w:start w:val="12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2">
    <w:nsid w:val="00821A25"/>
    <w:multiLevelType w:val="hybridMultilevel"/>
    <w:tmpl w:val="B2505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82732D"/>
    <w:multiLevelType w:val="hybridMultilevel"/>
    <w:tmpl w:val="A84CE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D068E0"/>
    <w:multiLevelType w:val="hybridMultilevel"/>
    <w:tmpl w:val="469408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03243"/>
    <w:multiLevelType w:val="hybridMultilevel"/>
    <w:tmpl w:val="EB4E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723CB"/>
    <w:multiLevelType w:val="hybridMultilevel"/>
    <w:tmpl w:val="CB28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65D55"/>
    <w:multiLevelType w:val="hybridMultilevel"/>
    <w:tmpl w:val="97542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1B24EA"/>
    <w:multiLevelType w:val="hybridMultilevel"/>
    <w:tmpl w:val="40240D5C"/>
    <w:lvl w:ilvl="0" w:tplc="C9DEC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C444B74"/>
    <w:multiLevelType w:val="hybridMultilevel"/>
    <w:tmpl w:val="DCAA2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06553C"/>
    <w:multiLevelType w:val="hybridMultilevel"/>
    <w:tmpl w:val="394C6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E87FE1"/>
    <w:multiLevelType w:val="hybridMultilevel"/>
    <w:tmpl w:val="664E2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1777AB"/>
    <w:multiLevelType w:val="hybridMultilevel"/>
    <w:tmpl w:val="672EC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3835EB"/>
    <w:multiLevelType w:val="hybridMultilevel"/>
    <w:tmpl w:val="3D623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B3629"/>
    <w:multiLevelType w:val="hybridMultilevel"/>
    <w:tmpl w:val="A7CE209E"/>
    <w:lvl w:ilvl="0" w:tplc="5422F86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06D1EAB"/>
    <w:multiLevelType w:val="hybridMultilevel"/>
    <w:tmpl w:val="5EF8D2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246B51B8"/>
    <w:multiLevelType w:val="hybridMultilevel"/>
    <w:tmpl w:val="930C9C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0E3D56"/>
    <w:multiLevelType w:val="hybridMultilevel"/>
    <w:tmpl w:val="ED6E3D8E"/>
    <w:lvl w:ilvl="0" w:tplc="DD0E22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3F79DC"/>
    <w:multiLevelType w:val="hybridMultilevel"/>
    <w:tmpl w:val="94F60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E158FA"/>
    <w:multiLevelType w:val="hybridMultilevel"/>
    <w:tmpl w:val="72C2EB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E2588B"/>
    <w:multiLevelType w:val="hybridMultilevel"/>
    <w:tmpl w:val="4DF418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891194"/>
    <w:multiLevelType w:val="hybridMultilevel"/>
    <w:tmpl w:val="3A484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346D4E"/>
    <w:multiLevelType w:val="hybridMultilevel"/>
    <w:tmpl w:val="612A2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565D1B"/>
    <w:multiLevelType w:val="hybridMultilevel"/>
    <w:tmpl w:val="821837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6F79F6"/>
    <w:multiLevelType w:val="hybridMultilevel"/>
    <w:tmpl w:val="F4A0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843813"/>
    <w:multiLevelType w:val="hybridMultilevel"/>
    <w:tmpl w:val="02C0C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450B64"/>
    <w:multiLevelType w:val="hybridMultilevel"/>
    <w:tmpl w:val="5148B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B4218A"/>
    <w:multiLevelType w:val="hybridMultilevel"/>
    <w:tmpl w:val="B02868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C95C36"/>
    <w:multiLevelType w:val="hybridMultilevel"/>
    <w:tmpl w:val="A5F427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10352"/>
    <w:multiLevelType w:val="hybridMultilevel"/>
    <w:tmpl w:val="F0D82ED0"/>
    <w:lvl w:ilvl="0" w:tplc="5254CE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90EAF"/>
    <w:multiLevelType w:val="hybridMultilevel"/>
    <w:tmpl w:val="2C2626A6"/>
    <w:lvl w:ilvl="0" w:tplc="117E785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E920BD9"/>
    <w:multiLevelType w:val="hybridMultilevel"/>
    <w:tmpl w:val="10EC89FE"/>
    <w:lvl w:ilvl="0" w:tplc="5D54C62E">
      <w:start w:val="1"/>
      <w:numFmt w:val="decimal"/>
      <w:lvlText w:val="%1."/>
      <w:lvlJc w:val="left"/>
      <w:pPr>
        <w:ind w:left="38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>
    <w:nsid w:val="50D40A37"/>
    <w:multiLevelType w:val="hybridMultilevel"/>
    <w:tmpl w:val="3F561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F67392"/>
    <w:multiLevelType w:val="hybridMultilevel"/>
    <w:tmpl w:val="BA42ECDE"/>
    <w:lvl w:ilvl="0" w:tplc="D6703B4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2275BF"/>
    <w:multiLevelType w:val="hybridMultilevel"/>
    <w:tmpl w:val="93A0CFD6"/>
    <w:lvl w:ilvl="0" w:tplc="E5C41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480992"/>
    <w:multiLevelType w:val="hybridMultilevel"/>
    <w:tmpl w:val="A954A39C"/>
    <w:lvl w:ilvl="0" w:tplc="79C04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E55DD4"/>
    <w:multiLevelType w:val="hybridMultilevel"/>
    <w:tmpl w:val="A9522DEC"/>
    <w:lvl w:ilvl="0" w:tplc="0B925F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551D80"/>
    <w:multiLevelType w:val="hybridMultilevel"/>
    <w:tmpl w:val="45E01AF2"/>
    <w:lvl w:ilvl="0" w:tplc="768EB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8205CE"/>
    <w:multiLevelType w:val="hybridMultilevel"/>
    <w:tmpl w:val="821837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6330F33"/>
    <w:multiLevelType w:val="hybridMultilevel"/>
    <w:tmpl w:val="738AF3CC"/>
    <w:lvl w:ilvl="0" w:tplc="654C84C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7AA26DC"/>
    <w:multiLevelType w:val="multilevel"/>
    <w:tmpl w:val="BB869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995468C"/>
    <w:multiLevelType w:val="hybridMultilevel"/>
    <w:tmpl w:val="3E06C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61144D"/>
    <w:multiLevelType w:val="hybridMultilevel"/>
    <w:tmpl w:val="5094B9B4"/>
    <w:lvl w:ilvl="0" w:tplc="04150017">
      <w:start w:val="1"/>
      <w:numFmt w:val="lowerLetter"/>
      <w:lvlText w:val="%1)"/>
      <w:lvlJc w:val="left"/>
      <w:pPr>
        <w:ind w:left="3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>
    <w:nsid w:val="7790298F"/>
    <w:multiLevelType w:val="multilevel"/>
    <w:tmpl w:val="C8724EB2"/>
    <w:lvl w:ilvl="0">
      <w:start w:val="1"/>
      <w:numFmt w:val="upperRoman"/>
      <w:lvlText w:val="%1."/>
      <w:lvlJc w:val="left"/>
      <w:pPr>
        <w:ind w:left="720" w:hanging="363"/>
      </w:pPr>
      <w:rPr>
        <w:rFonts w:asciiTheme="minorHAnsi" w:hAnsiTheme="minorHAnsi" w:hint="default"/>
        <w:b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1077" w:hanging="363"/>
      </w:pPr>
      <w:rPr>
        <w:rFonts w:asciiTheme="minorHAnsi" w:hAnsiTheme="minorHAnsi"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434" w:hanging="363"/>
      </w:pPr>
      <w:rPr>
        <w:rFonts w:asciiTheme="minorHAnsi" w:hAnsiTheme="minorHAnsi" w:hint="default"/>
        <w:b w:val="0"/>
        <w:sz w:val="22"/>
      </w:rPr>
    </w:lvl>
    <w:lvl w:ilvl="3">
      <w:start w:val="1"/>
      <w:numFmt w:val="bullet"/>
      <w:lvlText w:val=""/>
      <w:lvlJc w:val="left"/>
      <w:pPr>
        <w:ind w:left="1791" w:hanging="363"/>
      </w:pPr>
      <w:rPr>
        <w:rFonts w:ascii="Symbol" w:hAnsi="Symbol" w:hint="default"/>
        <w:color w:val="auto"/>
        <w:sz w:val="22"/>
      </w:rPr>
    </w:lvl>
    <w:lvl w:ilvl="4">
      <w:start w:val="1"/>
      <w:numFmt w:val="bullet"/>
      <w:lvlText w:val=""/>
      <w:lvlJc w:val="left"/>
      <w:pPr>
        <w:ind w:left="2148" w:hanging="363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44">
    <w:nsid w:val="79895413"/>
    <w:multiLevelType w:val="hybridMultilevel"/>
    <w:tmpl w:val="98DCC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21D2F"/>
    <w:multiLevelType w:val="hybridMultilevel"/>
    <w:tmpl w:val="86888A90"/>
    <w:lvl w:ilvl="0" w:tplc="9E163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B1F64"/>
    <w:multiLevelType w:val="hybridMultilevel"/>
    <w:tmpl w:val="F18E587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5F0BA5"/>
    <w:multiLevelType w:val="hybridMultilevel"/>
    <w:tmpl w:val="1A326C90"/>
    <w:lvl w:ilvl="0" w:tplc="B9D22B22">
      <w:start w:val="1"/>
      <w:numFmt w:val="lowerLetter"/>
      <w:lvlText w:val="%1)"/>
      <w:lvlJc w:val="left"/>
      <w:pPr>
        <w:ind w:left="107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EE56136"/>
    <w:multiLevelType w:val="hybridMultilevel"/>
    <w:tmpl w:val="61383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8"/>
  </w:num>
  <w:num w:numId="4">
    <w:abstractNumId w:val="7"/>
  </w:num>
  <w:num w:numId="5">
    <w:abstractNumId w:val="30"/>
  </w:num>
  <w:num w:numId="6">
    <w:abstractNumId w:val="10"/>
  </w:num>
  <w:num w:numId="7">
    <w:abstractNumId w:val="36"/>
  </w:num>
  <w:num w:numId="8">
    <w:abstractNumId w:val="31"/>
  </w:num>
  <w:num w:numId="9">
    <w:abstractNumId w:val="39"/>
  </w:num>
  <w:num w:numId="10">
    <w:abstractNumId w:val="38"/>
  </w:num>
  <w:num w:numId="11">
    <w:abstractNumId w:val="3"/>
  </w:num>
  <w:num w:numId="12">
    <w:abstractNumId w:val="23"/>
  </w:num>
  <w:num w:numId="13">
    <w:abstractNumId w:val="2"/>
  </w:num>
  <w:num w:numId="14">
    <w:abstractNumId w:val="32"/>
  </w:num>
  <w:num w:numId="15">
    <w:abstractNumId w:val="27"/>
  </w:num>
  <w:num w:numId="16">
    <w:abstractNumId w:val="17"/>
  </w:num>
  <w:num w:numId="17">
    <w:abstractNumId w:val="44"/>
  </w:num>
  <w:num w:numId="18">
    <w:abstractNumId w:val="4"/>
  </w:num>
  <w:num w:numId="19">
    <w:abstractNumId w:val="13"/>
  </w:num>
  <w:num w:numId="20">
    <w:abstractNumId w:val="46"/>
  </w:num>
  <w:num w:numId="21">
    <w:abstractNumId w:val="34"/>
  </w:num>
  <w:num w:numId="22">
    <w:abstractNumId w:val="29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</w:num>
  <w:num w:numId="25">
    <w:abstractNumId w:val="15"/>
  </w:num>
  <w:num w:numId="26">
    <w:abstractNumId w:val="45"/>
  </w:num>
  <w:num w:numId="27">
    <w:abstractNumId w:val="9"/>
  </w:num>
  <w:num w:numId="28">
    <w:abstractNumId w:val="1"/>
  </w:num>
  <w:num w:numId="29">
    <w:abstractNumId w:val="0"/>
  </w:num>
  <w:num w:numId="30">
    <w:abstractNumId w:val="42"/>
  </w:num>
  <w:num w:numId="31">
    <w:abstractNumId w:val="20"/>
  </w:num>
  <w:num w:numId="32">
    <w:abstractNumId w:val="41"/>
  </w:num>
  <w:num w:numId="33">
    <w:abstractNumId w:val="18"/>
  </w:num>
  <w:num w:numId="34">
    <w:abstractNumId w:val="6"/>
  </w:num>
  <w:num w:numId="35">
    <w:abstractNumId w:val="12"/>
  </w:num>
  <w:num w:numId="36">
    <w:abstractNumId w:val="21"/>
  </w:num>
  <w:num w:numId="37">
    <w:abstractNumId w:val="25"/>
  </w:num>
  <w:num w:numId="38">
    <w:abstractNumId w:val="5"/>
  </w:num>
  <w:num w:numId="39">
    <w:abstractNumId w:val="11"/>
  </w:num>
  <w:num w:numId="40">
    <w:abstractNumId w:val="28"/>
  </w:num>
  <w:num w:numId="41">
    <w:abstractNumId w:val="37"/>
  </w:num>
  <w:num w:numId="42">
    <w:abstractNumId w:val="16"/>
  </w:num>
  <w:num w:numId="43">
    <w:abstractNumId w:val="43"/>
  </w:num>
  <w:num w:numId="44">
    <w:abstractNumId w:val="26"/>
  </w:num>
  <w:num w:numId="45">
    <w:abstractNumId w:val="19"/>
  </w:num>
  <w:num w:numId="46">
    <w:abstractNumId w:val="48"/>
  </w:num>
  <w:num w:numId="47">
    <w:abstractNumId w:val="24"/>
  </w:num>
  <w:num w:numId="48">
    <w:abstractNumId w:val="14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89A"/>
    <w:rsid w:val="00000E3C"/>
    <w:rsid w:val="0000196A"/>
    <w:rsid w:val="0000330D"/>
    <w:rsid w:val="00005C4A"/>
    <w:rsid w:val="00011998"/>
    <w:rsid w:val="00032BCC"/>
    <w:rsid w:val="000411EF"/>
    <w:rsid w:val="000421FE"/>
    <w:rsid w:val="000435F3"/>
    <w:rsid w:val="00051972"/>
    <w:rsid w:val="00054B25"/>
    <w:rsid w:val="000638B6"/>
    <w:rsid w:val="00067BF1"/>
    <w:rsid w:val="00087406"/>
    <w:rsid w:val="0009139F"/>
    <w:rsid w:val="00091A02"/>
    <w:rsid w:val="00095D0A"/>
    <w:rsid w:val="00096676"/>
    <w:rsid w:val="000A2629"/>
    <w:rsid w:val="000A7EB8"/>
    <w:rsid w:val="000B01FC"/>
    <w:rsid w:val="000B11C4"/>
    <w:rsid w:val="000B2FD6"/>
    <w:rsid w:val="000B40AF"/>
    <w:rsid w:val="000C06C9"/>
    <w:rsid w:val="000C0CCC"/>
    <w:rsid w:val="000C0F20"/>
    <w:rsid w:val="000C0FFE"/>
    <w:rsid w:val="000C16A9"/>
    <w:rsid w:val="000C253B"/>
    <w:rsid w:val="000C4B5B"/>
    <w:rsid w:val="000C781A"/>
    <w:rsid w:val="000D1E3A"/>
    <w:rsid w:val="000D59F3"/>
    <w:rsid w:val="000E0DDA"/>
    <w:rsid w:val="000E2FCB"/>
    <w:rsid w:val="000E3F5A"/>
    <w:rsid w:val="00102E07"/>
    <w:rsid w:val="001060B3"/>
    <w:rsid w:val="001076DD"/>
    <w:rsid w:val="00112171"/>
    <w:rsid w:val="00113DCE"/>
    <w:rsid w:val="00114D19"/>
    <w:rsid w:val="00120306"/>
    <w:rsid w:val="001206BE"/>
    <w:rsid w:val="00125BFB"/>
    <w:rsid w:val="00127994"/>
    <w:rsid w:val="00136AAF"/>
    <w:rsid w:val="001441A5"/>
    <w:rsid w:val="00145EF6"/>
    <w:rsid w:val="00152437"/>
    <w:rsid w:val="00155B7B"/>
    <w:rsid w:val="0015767D"/>
    <w:rsid w:val="00165D10"/>
    <w:rsid w:val="00166C84"/>
    <w:rsid w:val="0018457C"/>
    <w:rsid w:val="00184626"/>
    <w:rsid w:val="001904E7"/>
    <w:rsid w:val="0019359D"/>
    <w:rsid w:val="001936F1"/>
    <w:rsid w:val="001959E2"/>
    <w:rsid w:val="00195CD9"/>
    <w:rsid w:val="0019752B"/>
    <w:rsid w:val="001A3130"/>
    <w:rsid w:val="001A31B0"/>
    <w:rsid w:val="001A5CFA"/>
    <w:rsid w:val="001A75C0"/>
    <w:rsid w:val="001B1F94"/>
    <w:rsid w:val="001B589C"/>
    <w:rsid w:val="001B6B7A"/>
    <w:rsid w:val="001C1E7A"/>
    <w:rsid w:val="001C4018"/>
    <w:rsid w:val="001C42DF"/>
    <w:rsid w:val="001C5733"/>
    <w:rsid w:val="001C68B1"/>
    <w:rsid w:val="001D010A"/>
    <w:rsid w:val="001D7DF5"/>
    <w:rsid w:val="001E2A3B"/>
    <w:rsid w:val="001E3A97"/>
    <w:rsid w:val="001E490A"/>
    <w:rsid w:val="00210781"/>
    <w:rsid w:val="002107DA"/>
    <w:rsid w:val="002109E7"/>
    <w:rsid w:val="00213803"/>
    <w:rsid w:val="0021598B"/>
    <w:rsid w:val="00215C85"/>
    <w:rsid w:val="0022771A"/>
    <w:rsid w:val="00227CA1"/>
    <w:rsid w:val="0023135C"/>
    <w:rsid w:val="0023355B"/>
    <w:rsid w:val="002354C8"/>
    <w:rsid w:val="00246903"/>
    <w:rsid w:val="002517BE"/>
    <w:rsid w:val="002538A0"/>
    <w:rsid w:val="002564C0"/>
    <w:rsid w:val="00265C46"/>
    <w:rsid w:val="002717FD"/>
    <w:rsid w:val="002729FF"/>
    <w:rsid w:val="00273519"/>
    <w:rsid w:val="00275D96"/>
    <w:rsid w:val="00283E79"/>
    <w:rsid w:val="00290FDB"/>
    <w:rsid w:val="002955FB"/>
    <w:rsid w:val="002A0D89"/>
    <w:rsid w:val="002A13FF"/>
    <w:rsid w:val="002A1EDD"/>
    <w:rsid w:val="002B09A6"/>
    <w:rsid w:val="002C314A"/>
    <w:rsid w:val="002D0C4E"/>
    <w:rsid w:val="002D7FFB"/>
    <w:rsid w:val="002E4136"/>
    <w:rsid w:val="002E47B8"/>
    <w:rsid w:val="002E5946"/>
    <w:rsid w:val="002E62AA"/>
    <w:rsid w:val="002E6EEB"/>
    <w:rsid w:val="002F4B01"/>
    <w:rsid w:val="002F6570"/>
    <w:rsid w:val="0030282C"/>
    <w:rsid w:val="0030729B"/>
    <w:rsid w:val="00307F30"/>
    <w:rsid w:val="00310068"/>
    <w:rsid w:val="00311C48"/>
    <w:rsid w:val="0031497D"/>
    <w:rsid w:val="00314FC8"/>
    <w:rsid w:val="003251A3"/>
    <w:rsid w:val="00330E27"/>
    <w:rsid w:val="00337882"/>
    <w:rsid w:val="00344B2C"/>
    <w:rsid w:val="00346342"/>
    <w:rsid w:val="00351B51"/>
    <w:rsid w:val="00352268"/>
    <w:rsid w:val="00353CAA"/>
    <w:rsid w:val="00353DA1"/>
    <w:rsid w:val="0035404D"/>
    <w:rsid w:val="003611FD"/>
    <w:rsid w:val="003613B1"/>
    <w:rsid w:val="00364F4F"/>
    <w:rsid w:val="003661FD"/>
    <w:rsid w:val="00370043"/>
    <w:rsid w:val="0037140F"/>
    <w:rsid w:val="0037268B"/>
    <w:rsid w:val="00374352"/>
    <w:rsid w:val="00391997"/>
    <w:rsid w:val="00395CC1"/>
    <w:rsid w:val="003A0579"/>
    <w:rsid w:val="003A127E"/>
    <w:rsid w:val="003A4FC2"/>
    <w:rsid w:val="003B4CE4"/>
    <w:rsid w:val="003B4F05"/>
    <w:rsid w:val="003C2568"/>
    <w:rsid w:val="003C6C73"/>
    <w:rsid w:val="003D0F7B"/>
    <w:rsid w:val="003D2718"/>
    <w:rsid w:val="003D5108"/>
    <w:rsid w:val="003E1239"/>
    <w:rsid w:val="003E257B"/>
    <w:rsid w:val="003E2C4A"/>
    <w:rsid w:val="003F3D4A"/>
    <w:rsid w:val="0040056B"/>
    <w:rsid w:val="004043AD"/>
    <w:rsid w:val="004148C0"/>
    <w:rsid w:val="00423409"/>
    <w:rsid w:val="00425406"/>
    <w:rsid w:val="0043059A"/>
    <w:rsid w:val="00436C24"/>
    <w:rsid w:val="004471B8"/>
    <w:rsid w:val="0045398E"/>
    <w:rsid w:val="00461325"/>
    <w:rsid w:val="00464369"/>
    <w:rsid w:val="00472709"/>
    <w:rsid w:val="00477A1E"/>
    <w:rsid w:val="004847AB"/>
    <w:rsid w:val="00484802"/>
    <w:rsid w:val="00485025"/>
    <w:rsid w:val="004929A8"/>
    <w:rsid w:val="0049401D"/>
    <w:rsid w:val="00494F0B"/>
    <w:rsid w:val="0049506C"/>
    <w:rsid w:val="004A27C5"/>
    <w:rsid w:val="004A6117"/>
    <w:rsid w:val="004B1237"/>
    <w:rsid w:val="004B494D"/>
    <w:rsid w:val="004B49C9"/>
    <w:rsid w:val="004B6D96"/>
    <w:rsid w:val="004B7B5C"/>
    <w:rsid w:val="004C1BC0"/>
    <w:rsid w:val="004C3B45"/>
    <w:rsid w:val="004C66C5"/>
    <w:rsid w:val="004D5689"/>
    <w:rsid w:val="004E0E5E"/>
    <w:rsid w:val="004E1410"/>
    <w:rsid w:val="004E2577"/>
    <w:rsid w:val="004E6F93"/>
    <w:rsid w:val="004E7C44"/>
    <w:rsid w:val="004F0066"/>
    <w:rsid w:val="004F11AF"/>
    <w:rsid w:val="004F1A14"/>
    <w:rsid w:val="005006C9"/>
    <w:rsid w:val="005021E3"/>
    <w:rsid w:val="00504986"/>
    <w:rsid w:val="005063EE"/>
    <w:rsid w:val="00506E49"/>
    <w:rsid w:val="0050752F"/>
    <w:rsid w:val="005157F8"/>
    <w:rsid w:val="005204A6"/>
    <w:rsid w:val="00522FA9"/>
    <w:rsid w:val="005238A7"/>
    <w:rsid w:val="005246D4"/>
    <w:rsid w:val="005276B8"/>
    <w:rsid w:val="0053180F"/>
    <w:rsid w:val="00540491"/>
    <w:rsid w:val="0054292A"/>
    <w:rsid w:val="00544900"/>
    <w:rsid w:val="00546FCF"/>
    <w:rsid w:val="0055654D"/>
    <w:rsid w:val="00562509"/>
    <w:rsid w:val="00564971"/>
    <w:rsid w:val="0056649C"/>
    <w:rsid w:val="00576E49"/>
    <w:rsid w:val="005779CC"/>
    <w:rsid w:val="00581852"/>
    <w:rsid w:val="005A0798"/>
    <w:rsid w:val="005A6F41"/>
    <w:rsid w:val="005B0EBC"/>
    <w:rsid w:val="005B0ECC"/>
    <w:rsid w:val="005B5E70"/>
    <w:rsid w:val="005C35C7"/>
    <w:rsid w:val="005C6C88"/>
    <w:rsid w:val="005D4772"/>
    <w:rsid w:val="005D59E1"/>
    <w:rsid w:val="005E3BFE"/>
    <w:rsid w:val="005E5E1D"/>
    <w:rsid w:val="005F3C2B"/>
    <w:rsid w:val="005F5DC7"/>
    <w:rsid w:val="005F6536"/>
    <w:rsid w:val="00600443"/>
    <w:rsid w:val="0060252F"/>
    <w:rsid w:val="00603505"/>
    <w:rsid w:val="00607185"/>
    <w:rsid w:val="00614551"/>
    <w:rsid w:val="006154D5"/>
    <w:rsid w:val="006224DF"/>
    <w:rsid w:val="00624E5F"/>
    <w:rsid w:val="006272B9"/>
    <w:rsid w:val="006324E5"/>
    <w:rsid w:val="006368FF"/>
    <w:rsid w:val="00641373"/>
    <w:rsid w:val="00641923"/>
    <w:rsid w:val="00661297"/>
    <w:rsid w:val="00675045"/>
    <w:rsid w:val="006761A4"/>
    <w:rsid w:val="00682DAD"/>
    <w:rsid w:val="0069536D"/>
    <w:rsid w:val="0069732F"/>
    <w:rsid w:val="006A2354"/>
    <w:rsid w:val="006A6AA6"/>
    <w:rsid w:val="006B0EFF"/>
    <w:rsid w:val="006B4053"/>
    <w:rsid w:val="006B78FE"/>
    <w:rsid w:val="006C3FE7"/>
    <w:rsid w:val="006C6752"/>
    <w:rsid w:val="006D42FA"/>
    <w:rsid w:val="006D548A"/>
    <w:rsid w:val="006D5649"/>
    <w:rsid w:val="006D6BE5"/>
    <w:rsid w:val="006D6C90"/>
    <w:rsid w:val="006E0765"/>
    <w:rsid w:val="006E4337"/>
    <w:rsid w:val="006E6360"/>
    <w:rsid w:val="006E7362"/>
    <w:rsid w:val="006F4529"/>
    <w:rsid w:val="006F7E66"/>
    <w:rsid w:val="006F7F10"/>
    <w:rsid w:val="007026F7"/>
    <w:rsid w:val="007071EB"/>
    <w:rsid w:val="007201B6"/>
    <w:rsid w:val="00720FA3"/>
    <w:rsid w:val="00721B3F"/>
    <w:rsid w:val="00727586"/>
    <w:rsid w:val="007422E8"/>
    <w:rsid w:val="00742FBD"/>
    <w:rsid w:val="00743218"/>
    <w:rsid w:val="007461F8"/>
    <w:rsid w:val="00751D09"/>
    <w:rsid w:val="00754AFB"/>
    <w:rsid w:val="007559BF"/>
    <w:rsid w:val="0076092D"/>
    <w:rsid w:val="00763ADE"/>
    <w:rsid w:val="0076494F"/>
    <w:rsid w:val="00765EE4"/>
    <w:rsid w:val="0077078F"/>
    <w:rsid w:val="0077098B"/>
    <w:rsid w:val="007830DE"/>
    <w:rsid w:val="0078538A"/>
    <w:rsid w:val="00794363"/>
    <w:rsid w:val="007A11F4"/>
    <w:rsid w:val="007A193B"/>
    <w:rsid w:val="007B3132"/>
    <w:rsid w:val="007B6A71"/>
    <w:rsid w:val="007C2D4D"/>
    <w:rsid w:val="007D0018"/>
    <w:rsid w:val="007D1945"/>
    <w:rsid w:val="007D3443"/>
    <w:rsid w:val="007D6BC4"/>
    <w:rsid w:val="007E1C73"/>
    <w:rsid w:val="007E34A6"/>
    <w:rsid w:val="007E5282"/>
    <w:rsid w:val="00802552"/>
    <w:rsid w:val="008128A2"/>
    <w:rsid w:val="00812C16"/>
    <w:rsid w:val="00813FE5"/>
    <w:rsid w:val="00817C17"/>
    <w:rsid w:val="008233FF"/>
    <w:rsid w:val="00824E81"/>
    <w:rsid w:val="008259F2"/>
    <w:rsid w:val="00827DF8"/>
    <w:rsid w:val="0083335D"/>
    <w:rsid w:val="00840FA8"/>
    <w:rsid w:val="008467A5"/>
    <w:rsid w:val="00853780"/>
    <w:rsid w:val="00856849"/>
    <w:rsid w:val="00870AE4"/>
    <w:rsid w:val="00873C49"/>
    <w:rsid w:val="008746D2"/>
    <w:rsid w:val="00884334"/>
    <w:rsid w:val="00884801"/>
    <w:rsid w:val="00894773"/>
    <w:rsid w:val="00896DFB"/>
    <w:rsid w:val="00897627"/>
    <w:rsid w:val="008B5C3E"/>
    <w:rsid w:val="008C4121"/>
    <w:rsid w:val="008D6219"/>
    <w:rsid w:val="008D6C50"/>
    <w:rsid w:val="008D789A"/>
    <w:rsid w:val="008F0E4F"/>
    <w:rsid w:val="008F218C"/>
    <w:rsid w:val="008F3E54"/>
    <w:rsid w:val="00900485"/>
    <w:rsid w:val="00915DD1"/>
    <w:rsid w:val="009163DF"/>
    <w:rsid w:val="00916A86"/>
    <w:rsid w:val="00916BD8"/>
    <w:rsid w:val="00921139"/>
    <w:rsid w:val="009244B2"/>
    <w:rsid w:val="00924DB3"/>
    <w:rsid w:val="00927A2C"/>
    <w:rsid w:val="009343A7"/>
    <w:rsid w:val="0093501B"/>
    <w:rsid w:val="00935974"/>
    <w:rsid w:val="00940155"/>
    <w:rsid w:val="00943984"/>
    <w:rsid w:val="009442C8"/>
    <w:rsid w:val="00950A98"/>
    <w:rsid w:val="00950BCD"/>
    <w:rsid w:val="00950CC4"/>
    <w:rsid w:val="00950D34"/>
    <w:rsid w:val="009640D0"/>
    <w:rsid w:val="00970BD6"/>
    <w:rsid w:val="009754DE"/>
    <w:rsid w:val="0098450A"/>
    <w:rsid w:val="0098758C"/>
    <w:rsid w:val="00987B98"/>
    <w:rsid w:val="00992D61"/>
    <w:rsid w:val="00996AEE"/>
    <w:rsid w:val="009970DF"/>
    <w:rsid w:val="009A008F"/>
    <w:rsid w:val="009A09C6"/>
    <w:rsid w:val="009A3D66"/>
    <w:rsid w:val="009A50E0"/>
    <w:rsid w:val="009A5E4C"/>
    <w:rsid w:val="009B3696"/>
    <w:rsid w:val="009D28BA"/>
    <w:rsid w:val="009D5757"/>
    <w:rsid w:val="009D5B28"/>
    <w:rsid w:val="009E67B5"/>
    <w:rsid w:val="009F273E"/>
    <w:rsid w:val="009F77DC"/>
    <w:rsid w:val="009F7BCD"/>
    <w:rsid w:val="009F7D0E"/>
    <w:rsid w:val="00A040E2"/>
    <w:rsid w:val="00A0635E"/>
    <w:rsid w:val="00A11096"/>
    <w:rsid w:val="00A13634"/>
    <w:rsid w:val="00A154DD"/>
    <w:rsid w:val="00A22B80"/>
    <w:rsid w:val="00A3159A"/>
    <w:rsid w:val="00A458F0"/>
    <w:rsid w:val="00A45DE1"/>
    <w:rsid w:val="00A466C4"/>
    <w:rsid w:val="00A51481"/>
    <w:rsid w:val="00A53316"/>
    <w:rsid w:val="00A62642"/>
    <w:rsid w:val="00A649DA"/>
    <w:rsid w:val="00A71538"/>
    <w:rsid w:val="00A733D6"/>
    <w:rsid w:val="00A741D1"/>
    <w:rsid w:val="00A74FFE"/>
    <w:rsid w:val="00A81AB7"/>
    <w:rsid w:val="00A83005"/>
    <w:rsid w:val="00A8363E"/>
    <w:rsid w:val="00A90117"/>
    <w:rsid w:val="00A933DE"/>
    <w:rsid w:val="00AA0C37"/>
    <w:rsid w:val="00AB3FE2"/>
    <w:rsid w:val="00AB47FA"/>
    <w:rsid w:val="00AB72AD"/>
    <w:rsid w:val="00AC02CF"/>
    <w:rsid w:val="00AC1135"/>
    <w:rsid w:val="00AC58C5"/>
    <w:rsid w:val="00AE6999"/>
    <w:rsid w:val="00AF1498"/>
    <w:rsid w:val="00AF4547"/>
    <w:rsid w:val="00B126BF"/>
    <w:rsid w:val="00B14873"/>
    <w:rsid w:val="00B22FC5"/>
    <w:rsid w:val="00B30EEA"/>
    <w:rsid w:val="00B30FC8"/>
    <w:rsid w:val="00B43206"/>
    <w:rsid w:val="00B4392A"/>
    <w:rsid w:val="00B47504"/>
    <w:rsid w:val="00B524DD"/>
    <w:rsid w:val="00B5595B"/>
    <w:rsid w:val="00B6147A"/>
    <w:rsid w:val="00B61D1E"/>
    <w:rsid w:val="00B651D2"/>
    <w:rsid w:val="00B652FB"/>
    <w:rsid w:val="00B658EF"/>
    <w:rsid w:val="00B701CB"/>
    <w:rsid w:val="00B72701"/>
    <w:rsid w:val="00B7562D"/>
    <w:rsid w:val="00B80071"/>
    <w:rsid w:val="00B909B6"/>
    <w:rsid w:val="00B92519"/>
    <w:rsid w:val="00B927C2"/>
    <w:rsid w:val="00B9618A"/>
    <w:rsid w:val="00BA0C10"/>
    <w:rsid w:val="00BA3DDE"/>
    <w:rsid w:val="00BA61E7"/>
    <w:rsid w:val="00BB0F64"/>
    <w:rsid w:val="00BC30BE"/>
    <w:rsid w:val="00BC3929"/>
    <w:rsid w:val="00BC3D0D"/>
    <w:rsid w:val="00BD058B"/>
    <w:rsid w:val="00BD0E88"/>
    <w:rsid w:val="00BD5E82"/>
    <w:rsid w:val="00BE29CC"/>
    <w:rsid w:val="00BE57A1"/>
    <w:rsid w:val="00BE7F01"/>
    <w:rsid w:val="00BE7F7A"/>
    <w:rsid w:val="00BF680F"/>
    <w:rsid w:val="00C00C06"/>
    <w:rsid w:val="00C0633B"/>
    <w:rsid w:val="00C1253C"/>
    <w:rsid w:val="00C17840"/>
    <w:rsid w:val="00C234C9"/>
    <w:rsid w:val="00C2588D"/>
    <w:rsid w:val="00C279F7"/>
    <w:rsid w:val="00C31FFF"/>
    <w:rsid w:val="00C42C50"/>
    <w:rsid w:val="00C53241"/>
    <w:rsid w:val="00C61A12"/>
    <w:rsid w:val="00C62347"/>
    <w:rsid w:val="00C7129C"/>
    <w:rsid w:val="00C738DB"/>
    <w:rsid w:val="00C755F8"/>
    <w:rsid w:val="00C863DB"/>
    <w:rsid w:val="00C96AF0"/>
    <w:rsid w:val="00CA436E"/>
    <w:rsid w:val="00CB0CFF"/>
    <w:rsid w:val="00CB3317"/>
    <w:rsid w:val="00CC3099"/>
    <w:rsid w:val="00CC58B7"/>
    <w:rsid w:val="00CD2684"/>
    <w:rsid w:val="00CD43BC"/>
    <w:rsid w:val="00CE2241"/>
    <w:rsid w:val="00CE2CC3"/>
    <w:rsid w:val="00CE4A25"/>
    <w:rsid w:val="00CE6207"/>
    <w:rsid w:val="00CF0BC9"/>
    <w:rsid w:val="00CF3D0B"/>
    <w:rsid w:val="00CF3E65"/>
    <w:rsid w:val="00CF52C7"/>
    <w:rsid w:val="00D00BBF"/>
    <w:rsid w:val="00D0430E"/>
    <w:rsid w:val="00D05623"/>
    <w:rsid w:val="00D10A58"/>
    <w:rsid w:val="00D10E20"/>
    <w:rsid w:val="00D21FEC"/>
    <w:rsid w:val="00D24032"/>
    <w:rsid w:val="00D2441B"/>
    <w:rsid w:val="00D25F13"/>
    <w:rsid w:val="00D30218"/>
    <w:rsid w:val="00D33C41"/>
    <w:rsid w:val="00D349EF"/>
    <w:rsid w:val="00D37A70"/>
    <w:rsid w:val="00D4247C"/>
    <w:rsid w:val="00D477A1"/>
    <w:rsid w:val="00D50D06"/>
    <w:rsid w:val="00D53C96"/>
    <w:rsid w:val="00D557A5"/>
    <w:rsid w:val="00D634D9"/>
    <w:rsid w:val="00D664AE"/>
    <w:rsid w:val="00D6728A"/>
    <w:rsid w:val="00D7104D"/>
    <w:rsid w:val="00D7341E"/>
    <w:rsid w:val="00D77A8B"/>
    <w:rsid w:val="00D80BD8"/>
    <w:rsid w:val="00D8143D"/>
    <w:rsid w:val="00D81B8C"/>
    <w:rsid w:val="00D82941"/>
    <w:rsid w:val="00D83003"/>
    <w:rsid w:val="00DA094C"/>
    <w:rsid w:val="00DA6A5E"/>
    <w:rsid w:val="00DB2859"/>
    <w:rsid w:val="00DC0462"/>
    <w:rsid w:val="00DC40CB"/>
    <w:rsid w:val="00DC4F2B"/>
    <w:rsid w:val="00DC7B4B"/>
    <w:rsid w:val="00DC7D88"/>
    <w:rsid w:val="00DD4868"/>
    <w:rsid w:val="00DD69ED"/>
    <w:rsid w:val="00DE303D"/>
    <w:rsid w:val="00DE71EC"/>
    <w:rsid w:val="00DE77C5"/>
    <w:rsid w:val="00DF4683"/>
    <w:rsid w:val="00E034EB"/>
    <w:rsid w:val="00E13BBF"/>
    <w:rsid w:val="00E17B0B"/>
    <w:rsid w:val="00E20A69"/>
    <w:rsid w:val="00E20DED"/>
    <w:rsid w:val="00E422F5"/>
    <w:rsid w:val="00E45253"/>
    <w:rsid w:val="00E50B51"/>
    <w:rsid w:val="00E5287C"/>
    <w:rsid w:val="00E5709D"/>
    <w:rsid w:val="00E71991"/>
    <w:rsid w:val="00E84882"/>
    <w:rsid w:val="00EA19A0"/>
    <w:rsid w:val="00EA1F74"/>
    <w:rsid w:val="00EA3877"/>
    <w:rsid w:val="00EB109B"/>
    <w:rsid w:val="00EB2976"/>
    <w:rsid w:val="00EB7AAC"/>
    <w:rsid w:val="00EC167D"/>
    <w:rsid w:val="00EC5C27"/>
    <w:rsid w:val="00ED0031"/>
    <w:rsid w:val="00ED11E4"/>
    <w:rsid w:val="00ED1BC5"/>
    <w:rsid w:val="00ED2B65"/>
    <w:rsid w:val="00ED6410"/>
    <w:rsid w:val="00EE21F6"/>
    <w:rsid w:val="00EE547A"/>
    <w:rsid w:val="00EE7C42"/>
    <w:rsid w:val="00EF32AE"/>
    <w:rsid w:val="00EF5D8C"/>
    <w:rsid w:val="00F10DB8"/>
    <w:rsid w:val="00F11FE7"/>
    <w:rsid w:val="00F16FF4"/>
    <w:rsid w:val="00F22EDF"/>
    <w:rsid w:val="00F237A8"/>
    <w:rsid w:val="00F24952"/>
    <w:rsid w:val="00F27B86"/>
    <w:rsid w:val="00F315A8"/>
    <w:rsid w:val="00F37306"/>
    <w:rsid w:val="00F40DE1"/>
    <w:rsid w:val="00F4271F"/>
    <w:rsid w:val="00F460A9"/>
    <w:rsid w:val="00F53FB0"/>
    <w:rsid w:val="00F54482"/>
    <w:rsid w:val="00F571B5"/>
    <w:rsid w:val="00F572A6"/>
    <w:rsid w:val="00F5753A"/>
    <w:rsid w:val="00F60018"/>
    <w:rsid w:val="00F64D59"/>
    <w:rsid w:val="00F70792"/>
    <w:rsid w:val="00F74231"/>
    <w:rsid w:val="00F75161"/>
    <w:rsid w:val="00F86478"/>
    <w:rsid w:val="00F90E5D"/>
    <w:rsid w:val="00F91F46"/>
    <w:rsid w:val="00F933D3"/>
    <w:rsid w:val="00FA13C0"/>
    <w:rsid w:val="00FA609A"/>
    <w:rsid w:val="00FB04EC"/>
    <w:rsid w:val="00FB14F7"/>
    <w:rsid w:val="00FB5ED5"/>
    <w:rsid w:val="00FC4119"/>
    <w:rsid w:val="00FD07CE"/>
    <w:rsid w:val="00FE57F4"/>
    <w:rsid w:val="00FE5883"/>
    <w:rsid w:val="00FF10E3"/>
    <w:rsid w:val="00FF19F6"/>
    <w:rsid w:val="00FF3FD1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E04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FD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789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D6C50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34A6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Nagłówek strony 1"/>
    <w:basedOn w:val="Normalny"/>
    <w:link w:val="NagwekZnak"/>
    <w:unhideWhenUsed/>
    <w:rsid w:val="009A5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"/>
    <w:link w:val="Nagwek"/>
    <w:rsid w:val="009A50E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0E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50E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E57F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F90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0E5D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B589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1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18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18A"/>
    <w:rPr>
      <w:vertAlign w:val="superscript"/>
    </w:rPr>
  </w:style>
  <w:style w:type="character" w:customStyle="1" w:styleId="chartpntonename">
    <w:name w:val="chart_pnt_one_name"/>
    <w:basedOn w:val="Domylnaczcionkaakapitu"/>
    <w:rsid w:val="00F74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FD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789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D6C50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34A6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Nagłówek strony 1"/>
    <w:basedOn w:val="Normalny"/>
    <w:link w:val="NagwekZnak"/>
    <w:unhideWhenUsed/>
    <w:rsid w:val="009A5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"/>
    <w:link w:val="Nagwek"/>
    <w:rsid w:val="009A50E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0E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50E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E57F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F90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0E5D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B589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1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18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18A"/>
    <w:rPr>
      <w:vertAlign w:val="superscript"/>
    </w:rPr>
  </w:style>
  <w:style w:type="character" w:customStyle="1" w:styleId="chartpntonename">
    <w:name w:val="chart_pnt_one_name"/>
    <w:basedOn w:val="Domylnaczcionkaakapitu"/>
    <w:rsid w:val="00F74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B7ECB-1E03-4E53-BC04-5BDBC32F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</dc:creator>
  <cp:lastModifiedBy>MIRKA</cp:lastModifiedBy>
  <cp:revision>4</cp:revision>
  <cp:lastPrinted>2020-10-19T08:02:00Z</cp:lastPrinted>
  <dcterms:created xsi:type="dcterms:W3CDTF">2020-10-21T21:32:00Z</dcterms:created>
  <dcterms:modified xsi:type="dcterms:W3CDTF">2020-11-12T07:07:00Z</dcterms:modified>
</cp:coreProperties>
</file>